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C726" w14:textId="77777777" w:rsidR="006803B8" w:rsidRPr="00480679" w:rsidRDefault="006803B8" w:rsidP="006803B8">
      <w:pPr>
        <w:pStyle w:val="paragraph"/>
        <w:spacing w:before="0" w:beforeAutospacing="0" w:after="0" w:afterAutospacing="0"/>
        <w:jc w:val="center"/>
        <w:textAlignment w:val="baseline"/>
        <w:rPr>
          <w:rStyle w:val="eop"/>
          <w:rFonts w:ascii="Calibri" w:hAnsi="Calibri" w:cs="Calibri"/>
          <w:color w:val="000000"/>
          <w:sz w:val="20"/>
          <w:szCs w:val="20"/>
        </w:rPr>
      </w:pPr>
      <w:r w:rsidRPr="00480679">
        <w:rPr>
          <w:rStyle w:val="normaltextrun"/>
          <w:rFonts w:ascii="Calibri" w:hAnsi="Calibri" w:cs="Calibri"/>
          <w:color w:val="000000"/>
          <w:sz w:val="20"/>
          <w:szCs w:val="20"/>
          <w:u w:val="single"/>
        </w:rPr>
        <w:t>Eligibility assessment for a remote memory screening at Phoenix Mental Health Services</w:t>
      </w:r>
    </w:p>
    <w:p w14:paraId="5697ECF9" w14:textId="77777777" w:rsidR="006803B8" w:rsidRPr="00480679" w:rsidRDefault="006803B8" w:rsidP="006803B8">
      <w:pPr>
        <w:pStyle w:val="paragraph"/>
        <w:spacing w:before="0" w:beforeAutospacing="0" w:after="0" w:afterAutospacing="0"/>
        <w:textAlignment w:val="baseline"/>
        <w:rPr>
          <w:rFonts w:ascii="Calibri" w:hAnsi="Calibri" w:cs="Calibri"/>
          <w:sz w:val="20"/>
          <w:szCs w:val="20"/>
        </w:rPr>
      </w:pPr>
    </w:p>
    <w:p w14:paraId="1D6AE327" w14:textId="77777777" w:rsidR="006803B8" w:rsidRPr="00480679" w:rsidRDefault="006803B8" w:rsidP="006803B8">
      <w:pPr>
        <w:pStyle w:val="paragraph"/>
        <w:spacing w:before="0" w:beforeAutospacing="0" w:after="0" w:afterAutospacing="0"/>
        <w:jc w:val="both"/>
        <w:textAlignment w:val="baseline"/>
        <w:rPr>
          <w:rStyle w:val="normaltextrun"/>
          <w:rFonts w:ascii="Calibri" w:hAnsi="Calibri" w:cs="Calibri"/>
          <w:i/>
          <w:iCs/>
          <w:sz w:val="20"/>
          <w:szCs w:val="20"/>
          <w:lang w:val="en-US"/>
        </w:rPr>
      </w:pPr>
    </w:p>
    <w:p w14:paraId="289908B7" w14:textId="77777777" w:rsidR="006803B8" w:rsidRPr="00480679" w:rsidRDefault="006803B8" w:rsidP="006803B8">
      <w:pPr>
        <w:pStyle w:val="paragraph"/>
        <w:spacing w:before="0" w:beforeAutospacing="0" w:after="0" w:afterAutospacing="0"/>
        <w:jc w:val="both"/>
        <w:textAlignment w:val="baseline"/>
        <w:rPr>
          <w:rStyle w:val="eop"/>
          <w:rFonts w:ascii="Calibri" w:hAnsi="Calibri" w:cs="Calibri"/>
          <w:i/>
          <w:iCs/>
          <w:sz w:val="20"/>
          <w:szCs w:val="20"/>
        </w:rPr>
      </w:pPr>
      <w:r w:rsidRPr="00480679">
        <w:rPr>
          <w:rStyle w:val="normaltextrun"/>
          <w:rFonts w:ascii="Calibri" w:hAnsi="Calibri" w:cs="Calibri"/>
          <w:i/>
          <w:iCs/>
          <w:sz w:val="20"/>
          <w:szCs w:val="20"/>
          <w:lang w:val="en-US"/>
        </w:rPr>
        <w:t>Before we can offer you a memory screening appointment, we must first confirm that you are eligible. Please fill out this eligibility assessment to the best of your abilities. Although we ask if you are filling out this out on behalf of another person, we address all questions directly to the person who will be screened. The completed form will be assessed by our Memory Clinic Therapist and it is possible that they may discuss your case with the Consultant Psychiatrist before offering an appointment.  </w:t>
      </w:r>
      <w:r w:rsidRPr="00480679">
        <w:rPr>
          <w:rStyle w:val="eop"/>
          <w:rFonts w:ascii="Calibri" w:hAnsi="Calibri" w:cs="Calibri"/>
          <w:i/>
          <w:iCs/>
          <w:sz w:val="20"/>
          <w:szCs w:val="20"/>
        </w:rPr>
        <w:t> </w:t>
      </w:r>
    </w:p>
    <w:p w14:paraId="56691615" w14:textId="37B787E6" w:rsidR="00A35147" w:rsidRPr="00480679" w:rsidRDefault="00326C4C">
      <w:pPr>
        <w:rPr>
          <w:rFonts w:ascii="Calibri" w:hAnsi="Calibri" w:cs="Calibri"/>
          <w:sz w:val="20"/>
          <w:szCs w:val="20"/>
        </w:rPr>
      </w:pPr>
    </w:p>
    <w:tbl>
      <w:tblPr>
        <w:tblStyle w:val="TableGrid"/>
        <w:tblW w:w="9351" w:type="dxa"/>
        <w:tblLook w:val="04A0" w:firstRow="1" w:lastRow="0" w:firstColumn="1" w:lastColumn="0" w:noHBand="0" w:noVBand="1"/>
      </w:tblPr>
      <w:tblGrid>
        <w:gridCol w:w="9351"/>
      </w:tblGrid>
      <w:tr w:rsidR="006803B8" w:rsidRPr="00480679" w14:paraId="1A1FAD98" w14:textId="77777777" w:rsidTr="00681233">
        <w:tc>
          <w:tcPr>
            <w:tcW w:w="9351" w:type="dxa"/>
            <w:shd w:val="clear" w:color="auto" w:fill="D9D9D9" w:themeFill="background1" w:themeFillShade="D9"/>
          </w:tcPr>
          <w:p w14:paraId="6FFB635C" w14:textId="1E7B7560" w:rsidR="006803B8" w:rsidRPr="00E57286" w:rsidRDefault="006803B8" w:rsidP="006803B8">
            <w:pPr>
              <w:pStyle w:val="paragraph"/>
              <w:numPr>
                <w:ilvl w:val="0"/>
                <w:numId w:val="1"/>
              </w:numPr>
              <w:spacing w:before="0" w:beforeAutospacing="0" w:after="0" w:afterAutospacing="0"/>
              <w:textAlignment w:val="baseline"/>
              <w:rPr>
                <w:rFonts w:ascii="Calibri" w:hAnsi="Calibri" w:cs="Calibri"/>
                <w:b/>
                <w:bCs/>
                <w:color w:val="000000"/>
                <w:sz w:val="20"/>
                <w:szCs w:val="20"/>
              </w:rPr>
            </w:pPr>
            <w:r w:rsidRPr="00E57286">
              <w:rPr>
                <w:rStyle w:val="normaltextrun"/>
                <w:rFonts w:ascii="Calibri" w:hAnsi="Calibri" w:cs="Calibri"/>
                <w:b/>
                <w:bCs/>
                <w:sz w:val="20"/>
                <w:szCs w:val="20"/>
                <w:lang w:val="en-US"/>
              </w:rPr>
              <w:t>First and last name:  </w:t>
            </w:r>
            <w:r w:rsidRPr="00E57286">
              <w:rPr>
                <w:rStyle w:val="eop"/>
                <w:rFonts w:ascii="Calibri" w:hAnsi="Calibri" w:cs="Calibri"/>
                <w:b/>
                <w:bCs/>
                <w:sz w:val="20"/>
                <w:szCs w:val="20"/>
              </w:rPr>
              <w:t> </w:t>
            </w:r>
          </w:p>
        </w:tc>
      </w:tr>
      <w:tr w:rsidR="006803B8" w:rsidRPr="00480679" w14:paraId="377EBA24" w14:textId="77777777" w:rsidTr="00480679">
        <w:tc>
          <w:tcPr>
            <w:tcW w:w="9351" w:type="dxa"/>
          </w:tcPr>
          <w:p w14:paraId="70E36486" w14:textId="3295FCDB" w:rsidR="006803B8" w:rsidRDefault="006803B8" w:rsidP="00793F14">
            <w:pPr>
              <w:tabs>
                <w:tab w:val="left" w:pos="3655"/>
              </w:tabs>
              <w:rPr>
                <w:rFonts w:ascii="Calibri" w:hAnsi="Calibri" w:cs="Calibri"/>
                <w:sz w:val="20"/>
                <w:szCs w:val="20"/>
              </w:rPr>
            </w:pPr>
          </w:p>
          <w:p w14:paraId="4C536CB8" w14:textId="780EF53F" w:rsidR="0076132A" w:rsidRPr="00480679" w:rsidRDefault="0076132A">
            <w:pPr>
              <w:rPr>
                <w:rFonts w:ascii="Calibri" w:hAnsi="Calibri" w:cs="Calibri"/>
                <w:sz w:val="20"/>
                <w:szCs w:val="20"/>
              </w:rPr>
            </w:pPr>
          </w:p>
        </w:tc>
      </w:tr>
      <w:tr w:rsidR="006803B8" w:rsidRPr="00480679" w14:paraId="0E7791CE" w14:textId="77777777" w:rsidTr="00681233">
        <w:tc>
          <w:tcPr>
            <w:tcW w:w="9351" w:type="dxa"/>
            <w:shd w:val="clear" w:color="auto" w:fill="D9D9D9" w:themeFill="background1" w:themeFillShade="D9"/>
          </w:tcPr>
          <w:p w14:paraId="13B7D51E" w14:textId="08CF86E7" w:rsidR="006803B8" w:rsidRPr="00E57286" w:rsidRDefault="006803B8" w:rsidP="006803B8">
            <w:pPr>
              <w:pStyle w:val="paragraph"/>
              <w:numPr>
                <w:ilvl w:val="0"/>
                <w:numId w:val="1"/>
              </w:numPr>
              <w:spacing w:before="0" w:beforeAutospacing="0" w:after="0" w:afterAutospacing="0"/>
              <w:textAlignment w:val="baseline"/>
              <w:rPr>
                <w:rFonts w:ascii="Calibri" w:hAnsi="Calibri" w:cs="Calibri"/>
                <w:b/>
                <w:bCs/>
                <w:color w:val="000000"/>
                <w:sz w:val="20"/>
                <w:szCs w:val="20"/>
              </w:rPr>
            </w:pPr>
            <w:r w:rsidRPr="00E57286">
              <w:rPr>
                <w:rStyle w:val="normaltextrun"/>
                <w:rFonts w:ascii="Calibri" w:hAnsi="Calibri" w:cs="Calibri"/>
                <w:b/>
                <w:bCs/>
                <w:sz w:val="20"/>
                <w:szCs w:val="20"/>
                <w:lang w:val="en-US"/>
              </w:rPr>
              <w:t>Date of birth:      </w:t>
            </w:r>
            <w:r w:rsidRPr="00E57286">
              <w:rPr>
                <w:rStyle w:val="eop"/>
                <w:rFonts w:ascii="Calibri" w:hAnsi="Calibri" w:cs="Calibri"/>
                <w:b/>
                <w:bCs/>
                <w:sz w:val="20"/>
                <w:szCs w:val="20"/>
              </w:rPr>
              <w:t> </w:t>
            </w:r>
          </w:p>
        </w:tc>
      </w:tr>
      <w:tr w:rsidR="006803B8" w:rsidRPr="00480679" w14:paraId="425E738C" w14:textId="77777777" w:rsidTr="00480679">
        <w:tc>
          <w:tcPr>
            <w:tcW w:w="9351" w:type="dxa"/>
          </w:tcPr>
          <w:p w14:paraId="7E09FD89" w14:textId="77777777" w:rsidR="006803B8" w:rsidRDefault="006803B8">
            <w:pPr>
              <w:rPr>
                <w:rFonts w:ascii="Calibri" w:hAnsi="Calibri" w:cs="Calibri"/>
                <w:sz w:val="20"/>
                <w:szCs w:val="20"/>
              </w:rPr>
            </w:pPr>
          </w:p>
          <w:p w14:paraId="1C213E44" w14:textId="5E946595" w:rsidR="0076132A" w:rsidRPr="00480679" w:rsidRDefault="0076132A">
            <w:pPr>
              <w:rPr>
                <w:rFonts w:ascii="Calibri" w:hAnsi="Calibri" w:cs="Calibri"/>
                <w:sz w:val="20"/>
                <w:szCs w:val="20"/>
              </w:rPr>
            </w:pPr>
          </w:p>
        </w:tc>
      </w:tr>
      <w:tr w:rsidR="006803B8" w:rsidRPr="00480679" w14:paraId="1D0D9554" w14:textId="77777777" w:rsidTr="00681233">
        <w:tc>
          <w:tcPr>
            <w:tcW w:w="9351" w:type="dxa"/>
            <w:shd w:val="clear" w:color="auto" w:fill="D9D9D9" w:themeFill="background1" w:themeFillShade="D9"/>
          </w:tcPr>
          <w:p w14:paraId="3C838838" w14:textId="5C484504" w:rsidR="006803B8" w:rsidRPr="00E57286" w:rsidRDefault="006803B8" w:rsidP="006803B8">
            <w:pPr>
              <w:pStyle w:val="paragraph"/>
              <w:numPr>
                <w:ilvl w:val="0"/>
                <w:numId w:val="1"/>
              </w:numPr>
              <w:spacing w:before="0" w:beforeAutospacing="0" w:after="0" w:afterAutospacing="0"/>
              <w:textAlignment w:val="baseline"/>
              <w:rPr>
                <w:rFonts w:ascii="Calibri" w:hAnsi="Calibri" w:cs="Calibri"/>
                <w:b/>
                <w:bCs/>
                <w:color w:val="000000"/>
                <w:sz w:val="20"/>
                <w:szCs w:val="20"/>
              </w:rPr>
            </w:pPr>
            <w:r w:rsidRPr="00E57286">
              <w:rPr>
                <w:rStyle w:val="normaltextrun"/>
                <w:rFonts w:ascii="Calibri" w:hAnsi="Calibri" w:cs="Calibri"/>
                <w:b/>
                <w:bCs/>
                <w:sz w:val="20"/>
                <w:szCs w:val="20"/>
                <w:lang w:val="en-US"/>
              </w:rPr>
              <w:t>Full address:</w:t>
            </w:r>
            <w:r w:rsidRPr="00E57286">
              <w:rPr>
                <w:rStyle w:val="eop"/>
                <w:rFonts w:ascii="Calibri" w:hAnsi="Calibri" w:cs="Calibri"/>
                <w:b/>
                <w:bCs/>
                <w:sz w:val="20"/>
                <w:szCs w:val="20"/>
              </w:rPr>
              <w:t> </w:t>
            </w:r>
          </w:p>
        </w:tc>
      </w:tr>
      <w:tr w:rsidR="006803B8" w:rsidRPr="00480679" w14:paraId="356AA961" w14:textId="77777777" w:rsidTr="00480679">
        <w:tc>
          <w:tcPr>
            <w:tcW w:w="9351" w:type="dxa"/>
          </w:tcPr>
          <w:p w14:paraId="08727923" w14:textId="77777777" w:rsidR="006803B8" w:rsidRDefault="006803B8">
            <w:pPr>
              <w:rPr>
                <w:rFonts w:ascii="Calibri" w:hAnsi="Calibri" w:cs="Calibri"/>
                <w:sz w:val="20"/>
                <w:szCs w:val="20"/>
              </w:rPr>
            </w:pPr>
          </w:p>
          <w:p w14:paraId="568A02CA" w14:textId="77777777" w:rsidR="0076132A" w:rsidRDefault="0076132A">
            <w:pPr>
              <w:rPr>
                <w:rFonts w:ascii="Calibri" w:hAnsi="Calibri" w:cs="Calibri"/>
                <w:sz w:val="20"/>
                <w:szCs w:val="20"/>
              </w:rPr>
            </w:pPr>
          </w:p>
          <w:p w14:paraId="360F3BC8" w14:textId="77777777" w:rsidR="00332B74" w:rsidRDefault="00332B74"/>
          <w:p w14:paraId="2D2667D9" w14:textId="0799E5BD" w:rsidR="00332B74" w:rsidRPr="00480679" w:rsidRDefault="00332B74">
            <w:pPr>
              <w:rPr>
                <w:rFonts w:ascii="Calibri" w:hAnsi="Calibri" w:cs="Calibri"/>
                <w:sz w:val="20"/>
                <w:szCs w:val="20"/>
              </w:rPr>
            </w:pPr>
          </w:p>
        </w:tc>
      </w:tr>
      <w:tr w:rsidR="006803B8" w:rsidRPr="00480679" w14:paraId="48589A0B" w14:textId="77777777" w:rsidTr="00681233">
        <w:tc>
          <w:tcPr>
            <w:tcW w:w="9351" w:type="dxa"/>
            <w:shd w:val="clear" w:color="auto" w:fill="D9D9D9" w:themeFill="background1" w:themeFillShade="D9"/>
          </w:tcPr>
          <w:p w14:paraId="57F0B4E5" w14:textId="799B1458" w:rsidR="006803B8" w:rsidRPr="00E57286" w:rsidRDefault="006803B8" w:rsidP="006803B8">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t>Are you filling this form for yourself? </w:t>
            </w:r>
          </w:p>
        </w:tc>
      </w:tr>
      <w:tr w:rsidR="006803B8" w:rsidRPr="00480679" w14:paraId="365C9015" w14:textId="77777777" w:rsidTr="00480679">
        <w:tc>
          <w:tcPr>
            <w:tcW w:w="9351" w:type="dxa"/>
          </w:tcPr>
          <w:p w14:paraId="466824CF" w14:textId="6C61BF40" w:rsidR="00F065FC" w:rsidRDefault="0058317B" w:rsidP="00F065FC">
            <w:pPr>
              <w:rPr>
                <w:rFonts w:ascii="Calibri" w:hAnsi="Calibri" w:cs="Calibri"/>
                <w:sz w:val="20"/>
                <w:szCs w:val="20"/>
              </w:rPr>
            </w:pPr>
            <w:r w:rsidRPr="0058317B">
              <w:rPr>
                <w:rFonts w:ascii="Calibri" w:hAnsi="Calibri" w:cs="Calibri"/>
                <w:noProof/>
                <w:sz w:val="20"/>
                <w:szCs w:val="20"/>
              </w:rPr>
              <mc:AlternateContent>
                <mc:Choice Requires="wps">
                  <w:drawing>
                    <wp:anchor distT="45720" distB="45720" distL="114300" distR="114300" simplePos="0" relativeHeight="251707392" behindDoc="0" locked="0" layoutInCell="1" allowOverlap="1" wp14:anchorId="4BC7BCDA" wp14:editId="642CDC61">
                      <wp:simplePos x="0" y="0"/>
                      <wp:positionH relativeFrom="column">
                        <wp:posOffset>972185</wp:posOffset>
                      </wp:positionH>
                      <wp:positionV relativeFrom="paragraph">
                        <wp:posOffset>125730</wp:posOffset>
                      </wp:positionV>
                      <wp:extent cx="155575" cy="180340"/>
                      <wp:effectExtent l="0" t="0" r="158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7FD6A837" w14:textId="0DD3EB13"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7BCDA" id="_x0000_t202" coordsize="21600,21600" o:spt="202" path="m,l,21600r21600,l21600,xe">
                      <v:stroke joinstyle="miter"/>
                      <v:path gradientshapeok="t" o:connecttype="rect"/>
                    </v:shapetype>
                    <v:shape id="Text Box 2" o:spid="_x0000_s1026" type="#_x0000_t202" style="position:absolute;margin-left:76.55pt;margin-top:9.9pt;width:12.25pt;height:14.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IQIAAEMEAAAOAAAAZHJzL2Uyb0RvYy54bWysU9uO0zAQfUfiHyy/06SlYbtR09XSpQhp&#10;uUi7fMDUcRoL2xNst0n5esZOt1QLvCDyYHni8fGZc2aWN4PR7CCdV2grPp3knEkrsFZ2V/Gvj5tX&#10;C858AFuDRisrfpSe36xevlj2XSln2KKupWMEYn3ZdxVvQ+jKLPOilQb8BDtp6bBBZyBQ6HZZ7aAn&#10;dKOzWZ6/yXp0dedQSO/p7914yFcJv2mkCJ+bxsvAdMWJW0irS+s2rtlqCeXOQdcqcaIB/8DCgLL0&#10;6BnqDgKwvVO/QRklHHpswkSgybBplJCpBqpmmj+r5qGFTqZaSBzfnWXy/w9WfDp8cUzVFZ9zZsGQ&#10;RY9yCOwtDmwW1ek7X1LSQ0dpYaDf5HKq1Hf3KL55ZnHdgt3JW+ewbyXUxG4ab2YXV0ccH0G2/Ues&#10;6RnYB0xAQ+NMlI7EYIROLh3PzkQqIj5ZFMVVwZmgo+kifz1PzmVQPl3unA/vJRoWNxV3ZHwCh8O9&#10;D5EMlE8p8S2PWtUbpXUK3G671o4dgJpkk77E/1matqyv+HUxK8b6/wqRp+9PEEYF6natTMUX5yQo&#10;o2rvbJ16MYDS454oa3uSMSo3ahiG7XCyZYv1kQR1OHY1TSFtWnQ/OOupoyvuv+/BSc70B0umXE/n&#10;JBsLKZgXVzMK3OXJ9vIErCCoigfOxu06pLGJglm8JfMalYSNLo9MTlypU5Pep6mKo3AZp6xfs7/6&#10;CQAA//8DAFBLAwQUAAYACAAAACEA9Y0/Sd4AAAAJAQAADwAAAGRycy9kb3ducmV2LnhtbEyPy07D&#10;MBBF90j8gzVIbBB1+iBJQ5wKIYFgBwXB1o2nSUQ8Drabhr9nuoLdXM3RfZSbyfZiRB86RwrmswQE&#10;Uu1MR42C97eH6xxEiJqM7h2hgh8MsKnOz0pdGHekVxy3sRFsQqHQCtoYh0LKULdodZi5AYl/e+et&#10;jix9I43XRza3vVwkSSqt7ogTWj3gfYv11/ZgFeSrp/EzPC9fPup036/jVTY+fnulLi+mu1sQEaf4&#10;B8OpPleHijvt3IFMED3rm+WcUT7WPOEEZFkKYqdglS9AVqX8v6D6BQAA//8DAFBLAQItABQABgAI&#10;AAAAIQC2gziS/gAAAOEBAAATAAAAAAAAAAAAAAAAAAAAAABbQ29udGVudF9UeXBlc10ueG1sUEsB&#10;Ai0AFAAGAAgAAAAhADj9If/WAAAAlAEAAAsAAAAAAAAAAAAAAAAALwEAAF9yZWxzLy5yZWxzUEsB&#10;Ai0AFAAGAAgAAAAhAP55o9ghAgAAQwQAAA4AAAAAAAAAAAAAAAAALgIAAGRycy9lMm9Eb2MueG1s&#10;UEsBAi0AFAAGAAgAAAAhAPWNP0neAAAACQEAAA8AAAAAAAAAAAAAAAAAewQAAGRycy9kb3ducmV2&#10;LnhtbFBLBQYAAAAABAAEAPMAAACGBQAAAAA=&#10;">
                      <v:textbox>
                        <w:txbxContent>
                          <w:p w14:paraId="7FD6A837" w14:textId="0DD3EB13" w:rsidR="0058317B" w:rsidRPr="0058317B" w:rsidRDefault="0058317B" w:rsidP="0058317B">
                            <w:pPr>
                              <w:jc w:val="center"/>
                              <w:rPr>
                                <w:sz w:val="12"/>
                                <w:szCs w:val="12"/>
                              </w:rPr>
                            </w:pPr>
                          </w:p>
                        </w:txbxContent>
                      </v:textbox>
                      <w10:wrap type="square"/>
                    </v:shape>
                  </w:pict>
                </mc:Fallback>
              </mc:AlternateContent>
            </w:r>
            <w:r w:rsidRPr="0058317B">
              <w:rPr>
                <w:rFonts w:ascii="Calibri" w:hAnsi="Calibri" w:cs="Calibri"/>
                <w:noProof/>
                <w:sz w:val="20"/>
                <w:szCs w:val="20"/>
              </w:rPr>
              <mc:AlternateContent>
                <mc:Choice Requires="wps">
                  <w:drawing>
                    <wp:anchor distT="45720" distB="45720" distL="114300" distR="114300" simplePos="0" relativeHeight="251705344" behindDoc="0" locked="0" layoutInCell="1" allowOverlap="1" wp14:anchorId="7522BA1D" wp14:editId="7CF2F6B4">
                      <wp:simplePos x="0" y="0"/>
                      <wp:positionH relativeFrom="column">
                        <wp:posOffset>285115</wp:posOffset>
                      </wp:positionH>
                      <wp:positionV relativeFrom="paragraph">
                        <wp:posOffset>122555</wp:posOffset>
                      </wp:positionV>
                      <wp:extent cx="155575" cy="180340"/>
                      <wp:effectExtent l="0" t="0" r="158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00F572FB" w14:textId="57C216D8"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BA1D" id="_x0000_s1027" type="#_x0000_t202" style="position:absolute;margin-left:22.45pt;margin-top:9.65pt;width:12.25pt;height:14.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xJgIAAEwEAAAOAAAAZHJzL2Uyb0RvYy54bWysVNtu2zAMfR+wfxD0vviyeEmNOEWXLsOA&#10;7gK0+wBZlmNhkuhJSuzs60vJaRp028swPwiiSB0dHpJeXY9akYOwToKpaDZLKRGGQyPNrqLfH7Zv&#10;lpQ4z0zDFBhR0aNw9Hr9+tVq6EuRQweqEZYgiHHl0Fe0874vk8TxTmjmZtALg84WrGYeTbtLGssG&#10;RNcqydP0XTKAbXoLXDiHp7eTk64jftsK7r+2rROeqIoiNx9XG9c6rMl6xcqdZX0n+YkG+wcWmkmD&#10;j56hbplnZG/lb1BacgsOWj/joBNoW8lFzAGzydIX2dx3rBcxFxTH9WeZ3P+D5V8O3yyRTUXzbEGJ&#10;YRqL9CBGT97DSPKgz9C7EsPuewz0Ix5jnWOurr8D/sMRA5uOmZ24sRaGTrAG+WXhZnJxdcJxAaQe&#10;PkODz7C9hwg0tlYH8VAOguhYp+O5NoEKD08WRbEoKOHoypbp23msXcLKp8u9df6jAE3CpqIWSx/B&#10;2eHO+UCGlU8h4S0HSjZbqVQ07K7eKEsODNtkG7/I/0WYMmSo6FWRF1P+f4VI4/cnCC099ruSuqLL&#10;cxArg2ofTBO70TOppj1SVuYkY1Bu0tCP9RgrFjUOEtfQHFFXC1N74zjipgP7i5IBW7ui7ueeWUGJ&#10;+mSwNlfZHNUjPhrzYpGjYS899aWHGY5QFfWUTNuNj/MTdDNwgzVsZdT3mcmJMrZslP00XmEmLu0Y&#10;9fwTWD8CAAD//wMAUEsDBBQABgAIAAAAIQB1QU1Y3AAAAAcBAAAPAAAAZHJzL2Rvd25yZXYueG1s&#10;TI7NTsMwEITvSLyDtUhcEHWgUdKEOBVCAsENCmqvbrxNIuJ1sN00vD3LCY7zo5mvWs92EBP60DtS&#10;cLNIQCA1zvTUKvh4f7xegQhRk9GDI1TwjQHW9flZpUvjTvSG0ya2gkcolFpBF+NYShmaDq0OCzci&#10;cXZw3urI0rfSeH3icTvI2yTJpNU98UOnR3zosPncHK2CVfo87cLL8nXbZIehiFf59PTllbq8mO/v&#10;QESc418ZfvEZHWpm2rsjmSAGBWlacJP9YgmC86xIQezZz3OQdSX/89c/AAAA//8DAFBLAQItABQA&#10;BgAIAAAAIQC2gziS/gAAAOEBAAATAAAAAAAAAAAAAAAAAAAAAABbQ29udGVudF9UeXBlc10ueG1s&#10;UEsBAi0AFAAGAAgAAAAhADj9If/WAAAAlAEAAAsAAAAAAAAAAAAAAAAALwEAAF9yZWxzLy5yZWxz&#10;UEsBAi0AFAAGAAgAAAAhAP4YbTEmAgAATAQAAA4AAAAAAAAAAAAAAAAALgIAAGRycy9lMm9Eb2Mu&#10;eG1sUEsBAi0AFAAGAAgAAAAhAHVBTVjcAAAABwEAAA8AAAAAAAAAAAAAAAAAgAQAAGRycy9kb3du&#10;cmV2LnhtbFBLBQYAAAAABAAEAPMAAACJBQAAAAA=&#10;">
                      <v:textbox>
                        <w:txbxContent>
                          <w:p w14:paraId="00F572FB" w14:textId="57C216D8" w:rsidR="0058317B" w:rsidRPr="0058317B" w:rsidRDefault="0058317B" w:rsidP="0058317B">
                            <w:pPr>
                              <w:jc w:val="center"/>
                              <w:rPr>
                                <w:sz w:val="12"/>
                                <w:szCs w:val="12"/>
                              </w:rPr>
                            </w:pPr>
                          </w:p>
                        </w:txbxContent>
                      </v:textbox>
                      <w10:wrap type="square"/>
                    </v:shape>
                  </w:pict>
                </mc:Fallback>
              </mc:AlternateContent>
            </w:r>
            <w:r w:rsidR="00E8499F">
              <w:rPr>
                <w:rFonts w:ascii="Calibri" w:hAnsi="Calibri" w:cs="Calibri"/>
                <w:sz w:val="20"/>
                <w:szCs w:val="20"/>
              </w:rPr>
              <w:t xml:space="preserve">                    </w:t>
            </w:r>
            <w:r>
              <w:rPr>
                <w:rFonts w:ascii="Calibri" w:hAnsi="Calibri" w:cs="Calibri"/>
                <w:sz w:val="20"/>
                <w:szCs w:val="20"/>
              </w:rPr>
              <w:t xml:space="preserve">  </w:t>
            </w:r>
            <w:r w:rsidR="00E8499F">
              <w:rPr>
                <w:rFonts w:ascii="Calibri" w:hAnsi="Calibri" w:cs="Calibri"/>
                <w:sz w:val="20"/>
                <w:szCs w:val="20"/>
              </w:rPr>
              <w:t xml:space="preserve">    </w:t>
            </w:r>
          </w:p>
          <w:p w14:paraId="74201D0B" w14:textId="0C7BA4F9" w:rsidR="006803B8" w:rsidRDefault="0058317B" w:rsidP="00F065FC">
            <w:pPr>
              <w:rPr>
                <w:rFonts w:ascii="Calibri" w:hAnsi="Calibri" w:cs="Calibri"/>
                <w:sz w:val="20"/>
                <w:szCs w:val="20"/>
              </w:rPr>
            </w:pPr>
            <w:r>
              <w:rPr>
                <w:rFonts w:ascii="Calibri" w:hAnsi="Calibri" w:cs="Calibri"/>
                <w:sz w:val="20"/>
                <w:szCs w:val="20"/>
              </w:rPr>
              <w:t>Yes</w:t>
            </w:r>
            <w:r w:rsidR="00E8499F">
              <w:rPr>
                <w:rFonts w:ascii="Calibri" w:hAnsi="Calibri" w:cs="Calibri"/>
                <w:sz w:val="20"/>
                <w:szCs w:val="20"/>
              </w:rPr>
              <w:t xml:space="preserve">   </w:t>
            </w:r>
            <w:r>
              <w:rPr>
                <w:rFonts w:ascii="Calibri" w:hAnsi="Calibri" w:cs="Calibri"/>
                <w:sz w:val="20"/>
                <w:szCs w:val="20"/>
              </w:rPr>
              <w:t xml:space="preserve">No          </w:t>
            </w:r>
            <w:r w:rsidR="00E8499F">
              <w:rPr>
                <w:rFonts w:ascii="Calibri" w:hAnsi="Calibri" w:cs="Calibri"/>
                <w:sz w:val="20"/>
                <w:szCs w:val="20"/>
              </w:rPr>
              <w:t xml:space="preserve">                </w:t>
            </w:r>
            <w:r>
              <w:rPr>
                <w:rFonts w:ascii="Calibri" w:hAnsi="Calibri" w:cs="Calibri"/>
                <w:sz w:val="20"/>
                <w:szCs w:val="20"/>
              </w:rPr>
              <w:t xml:space="preserve">         </w:t>
            </w:r>
          </w:p>
          <w:p w14:paraId="0A1A8492" w14:textId="41945F7D" w:rsidR="0058317B" w:rsidRPr="00480679" w:rsidRDefault="0058317B" w:rsidP="00F065FC">
            <w:pPr>
              <w:rPr>
                <w:rFonts w:ascii="Calibri" w:hAnsi="Calibri" w:cs="Calibri"/>
                <w:sz w:val="20"/>
                <w:szCs w:val="20"/>
              </w:rPr>
            </w:pPr>
          </w:p>
        </w:tc>
      </w:tr>
      <w:tr w:rsidR="00E8499F" w:rsidRPr="00480679" w14:paraId="045E1394" w14:textId="77777777" w:rsidTr="00681233">
        <w:tc>
          <w:tcPr>
            <w:tcW w:w="9351" w:type="dxa"/>
            <w:shd w:val="clear" w:color="auto" w:fill="D9D9D9" w:themeFill="background1" w:themeFillShade="D9"/>
          </w:tcPr>
          <w:p w14:paraId="53DA9A4B" w14:textId="5BAC163A" w:rsidR="00E8499F" w:rsidRDefault="00E8499F" w:rsidP="006803B8">
            <w:pPr>
              <w:rPr>
                <w:rFonts w:ascii="Calibri" w:hAnsi="Calibri" w:cs="Calibri"/>
                <w:sz w:val="20"/>
                <w:szCs w:val="20"/>
              </w:rPr>
            </w:pPr>
            <w:r>
              <w:rPr>
                <w:rFonts w:ascii="Calibri" w:hAnsi="Calibri" w:cs="Calibri"/>
                <w:sz w:val="20"/>
                <w:szCs w:val="20"/>
              </w:rPr>
              <w:t xml:space="preserve">               </w:t>
            </w:r>
            <w:r w:rsidRPr="00480679">
              <w:rPr>
                <w:rFonts w:ascii="Calibri" w:hAnsi="Calibri" w:cs="Calibri"/>
                <w:sz w:val="20"/>
                <w:szCs w:val="20"/>
              </w:rPr>
              <w:t>If no:</w:t>
            </w:r>
          </w:p>
        </w:tc>
      </w:tr>
      <w:tr w:rsidR="00E8499F" w:rsidRPr="00480679" w14:paraId="44C1EAB9" w14:textId="77777777" w:rsidTr="00480679">
        <w:tc>
          <w:tcPr>
            <w:tcW w:w="9351" w:type="dxa"/>
          </w:tcPr>
          <w:p w14:paraId="7539C831" w14:textId="70A780BD" w:rsidR="0076132A" w:rsidRDefault="00F065FC" w:rsidP="006803B8">
            <w:pPr>
              <w:rPr>
                <w:rFonts w:ascii="Calibri" w:hAnsi="Calibri" w:cs="Calibri"/>
                <w:sz w:val="20"/>
                <w:szCs w:val="20"/>
              </w:rPr>
            </w:pPr>
            <w:r>
              <w:t xml:space="preserve">                    </w:t>
            </w:r>
          </w:p>
        </w:tc>
      </w:tr>
      <w:tr w:rsidR="006803B8" w:rsidRPr="00480679" w14:paraId="4588F779" w14:textId="77777777" w:rsidTr="00681233">
        <w:tc>
          <w:tcPr>
            <w:tcW w:w="9351" w:type="dxa"/>
            <w:shd w:val="clear" w:color="auto" w:fill="D9D9D9" w:themeFill="background1" w:themeFillShade="D9"/>
          </w:tcPr>
          <w:p w14:paraId="18105491" w14:textId="48A91F3E" w:rsidR="006803B8" w:rsidRPr="00480679" w:rsidRDefault="006803B8" w:rsidP="006803B8">
            <w:pPr>
              <w:pStyle w:val="paragraph"/>
              <w:numPr>
                <w:ilvl w:val="0"/>
                <w:numId w:val="2"/>
              </w:numPr>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Whose behalf you are filling out this form for: </w:t>
            </w:r>
            <w:r w:rsidRPr="00480679">
              <w:rPr>
                <w:rStyle w:val="eop"/>
                <w:rFonts w:ascii="Calibri" w:hAnsi="Calibri" w:cs="Calibri"/>
                <w:sz w:val="20"/>
                <w:szCs w:val="20"/>
              </w:rPr>
              <w:t> </w:t>
            </w:r>
          </w:p>
        </w:tc>
      </w:tr>
      <w:tr w:rsidR="006803B8" w:rsidRPr="00480679" w14:paraId="0CC1D6BC" w14:textId="77777777" w:rsidTr="00480679">
        <w:tc>
          <w:tcPr>
            <w:tcW w:w="9351" w:type="dxa"/>
          </w:tcPr>
          <w:p w14:paraId="5CD0FC37" w14:textId="77777777" w:rsidR="006803B8" w:rsidRDefault="006803B8" w:rsidP="006803B8">
            <w:pPr>
              <w:rPr>
                <w:rFonts w:ascii="Calibri" w:hAnsi="Calibri" w:cs="Calibri"/>
                <w:sz w:val="20"/>
                <w:szCs w:val="20"/>
              </w:rPr>
            </w:pPr>
          </w:p>
          <w:p w14:paraId="328AAAA9" w14:textId="22561E31" w:rsidR="0076132A" w:rsidRPr="00480679" w:rsidRDefault="0076132A" w:rsidP="006803B8">
            <w:pPr>
              <w:rPr>
                <w:rFonts w:ascii="Calibri" w:hAnsi="Calibri" w:cs="Calibri"/>
                <w:sz w:val="20"/>
                <w:szCs w:val="20"/>
              </w:rPr>
            </w:pPr>
          </w:p>
        </w:tc>
      </w:tr>
      <w:tr w:rsidR="006803B8" w:rsidRPr="00480679" w14:paraId="558B6CBC" w14:textId="77777777" w:rsidTr="00681233">
        <w:tc>
          <w:tcPr>
            <w:tcW w:w="9351" w:type="dxa"/>
            <w:shd w:val="clear" w:color="auto" w:fill="D9D9D9" w:themeFill="background1" w:themeFillShade="D9"/>
          </w:tcPr>
          <w:p w14:paraId="0357ACC3" w14:textId="42448677" w:rsidR="006803B8" w:rsidRPr="00480679" w:rsidRDefault="006803B8" w:rsidP="006803B8">
            <w:pPr>
              <w:pStyle w:val="paragraph"/>
              <w:numPr>
                <w:ilvl w:val="0"/>
                <w:numId w:val="2"/>
              </w:numPr>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What is your relationship to this person?  </w:t>
            </w:r>
            <w:r w:rsidRPr="00480679">
              <w:rPr>
                <w:rStyle w:val="eop"/>
                <w:rFonts w:ascii="Calibri" w:hAnsi="Calibri" w:cs="Calibri"/>
                <w:sz w:val="20"/>
                <w:szCs w:val="20"/>
              </w:rPr>
              <w:t> </w:t>
            </w:r>
          </w:p>
        </w:tc>
      </w:tr>
      <w:tr w:rsidR="006803B8" w:rsidRPr="00480679" w14:paraId="3FF6A905" w14:textId="77777777" w:rsidTr="00480679">
        <w:tc>
          <w:tcPr>
            <w:tcW w:w="9351" w:type="dxa"/>
          </w:tcPr>
          <w:p w14:paraId="4324CCA8" w14:textId="77777777" w:rsidR="006803B8" w:rsidRDefault="006803B8" w:rsidP="006803B8">
            <w:pPr>
              <w:rPr>
                <w:rFonts w:ascii="Calibri" w:hAnsi="Calibri" w:cs="Calibri"/>
                <w:sz w:val="20"/>
                <w:szCs w:val="20"/>
              </w:rPr>
            </w:pPr>
          </w:p>
          <w:p w14:paraId="60D75577" w14:textId="5868AF95" w:rsidR="0076132A" w:rsidRPr="00480679" w:rsidRDefault="0076132A" w:rsidP="006803B8">
            <w:pPr>
              <w:rPr>
                <w:rFonts w:ascii="Calibri" w:hAnsi="Calibri" w:cs="Calibri"/>
                <w:sz w:val="20"/>
                <w:szCs w:val="20"/>
              </w:rPr>
            </w:pPr>
          </w:p>
        </w:tc>
      </w:tr>
      <w:tr w:rsidR="00683700" w:rsidRPr="00480679" w14:paraId="5FCEB299" w14:textId="77777777" w:rsidTr="00681233">
        <w:tc>
          <w:tcPr>
            <w:tcW w:w="9351" w:type="dxa"/>
            <w:shd w:val="clear" w:color="auto" w:fill="D9D9D9" w:themeFill="background1" w:themeFillShade="D9"/>
          </w:tcPr>
          <w:p w14:paraId="74BF0924" w14:textId="677BDC3E" w:rsidR="00683700" w:rsidRPr="00480679" w:rsidRDefault="00683700" w:rsidP="00683700">
            <w:pPr>
              <w:pStyle w:val="paragraph"/>
              <w:numPr>
                <w:ilvl w:val="0"/>
                <w:numId w:val="2"/>
              </w:numPr>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Have they given you consent to request a memory screening on their behalf?</w:t>
            </w:r>
            <w:r w:rsidRPr="00480679">
              <w:rPr>
                <w:rStyle w:val="eop"/>
                <w:rFonts w:ascii="Calibri" w:hAnsi="Calibri" w:cs="Calibri"/>
                <w:sz w:val="20"/>
                <w:szCs w:val="20"/>
              </w:rPr>
              <w:t> </w:t>
            </w:r>
          </w:p>
        </w:tc>
      </w:tr>
      <w:tr w:rsidR="00683700" w:rsidRPr="00480679" w14:paraId="67151102" w14:textId="77777777" w:rsidTr="00480679">
        <w:tc>
          <w:tcPr>
            <w:tcW w:w="9351" w:type="dxa"/>
          </w:tcPr>
          <w:p w14:paraId="52F141FE" w14:textId="0AB62C00" w:rsidR="0058317B" w:rsidRDefault="006C5056" w:rsidP="0058317B">
            <w:pPr>
              <w:rPr>
                <w:rFonts w:ascii="Calibri" w:hAnsi="Calibri" w:cs="Calibri"/>
                <w:sz w:val="20"/>
                <w:szCs w:val="20"/>
              </w:rPr>
            </w:pPr>
            <w:r>
              <w:rPr>
                <w:rFonts w:ascii="Calibri" w:hAnsi="Calibri" w:cs="Calibri"/>
                <w:sz w:val="20"/>
                <w:szCs w:val="20"/>
              </w:rPr>
              <w:t xml:space="preserve">                     </w:t>
            </w:r>
            <w:r w:rsidR="0058317B" w:rsidRPr="0058317B">
              <w:rPr>
                <w:rFonts w:ascii="Calibri" w:hAnsi="Calibri" w:cs="Calibri"/>
                <w:noProof/>
                <w:sz w:val="20"/>
                <w:szCs w:val="20"/>
              </w:rPr>
              <mc:AlternateContent>
                <mc:Choice Requires="wps">
                  <w:drawing>
                    <wp:anchor distT="45720" distB="45720" distL="114300" distR="114300" simplePos="0" relativeHeight="251710464" behindDoc="0" locked="0" layoutInCell="1" allowOverlap="1" wp14:anchorId="292B7B64" wp14:editId="042969F9">
                      <wp:simplePos x="0" y="0"/>
                      <wp:positionH relativeFrom="column">
                        <wp:posOffset>972185</wp:posOffset>
                      </wp:positionH>
                      <wp:positionV relativeFrom="paragraph">
                        <wp:posOffset>125730</wp:posOffset>
                      </wp:positionV>
                      <wp:extent cx="155575" cy="180340"/>
                      <wp:effectExtent l="0" t="0" r="1587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5CDC5742" w14:textId="77777777"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B7B64" id="_x0000_s1028" type="#_x0000_t202" style="position:absolute;margin-left:76.55pt;margin-top:9.9pt;width:12.25pt;height:14.2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t9JAIAAEsEAAAOAAAAZHJzL2Uyb0RvYy54bWysVNuO0zAQfUfiHyy/06SlYbtR09XSpQhp&#10;uUi7fMDUcRoL2xNst0n5esZOt1QLvCDyYHns8fGZc8ZZ3gxGs4N0XqGt+HSScyatwFrZXcW/Pm5e&#10;LTjzAWwNGq2s+FF6frN6+WLZd6WcYYu6lo4RiPVl31W8DaErs8yLVhrwE+ykpc0GnYFAodtltYOe&#10;0I3OZnn+JuvR1Z1DIb2n1btxk68SftNIET43jZeB6YoTt5BGl8ZtHLPVEsqdg65V4kQD/oGFAWXp&#10;0jPUHQRge6d+gzJKOPTYhIlAk2HTKCFTDVTNNH9WzUMLnUy1kDi+O8vk/x+s+HT44piqybs5ZxYM&#10;efQoh8De4sBmUZ6+8yVlPXSUFwZaptRUqu/uUXzzzOK6BbuTt85h30qoid40nswujo44PoJs+49Y&#10;0zWwD5iAhsaZqB2pwQidbDqerYlURLyyKIqrgjNBW9NF/nqerMugfDrcOR/eSzQsTiruyPkEDod7&#10;HyIZKJ9S4l0etao3SusUuN12rR07AHXJJn2J/7M0bVlf8etiVoz1/xUiT9+fIIwK1O5amYovzklQ&#10;RtXe2To1YwClxzlR1vYkY1Ru1DAM2yEZdnZni/WRdHU4dje9Rpq06H5w1lNnV9x/34OTnOkPlry5&#10;ns5JPRZSMC+uZhS4y53t5Q5YQVAVD5yN03VIzyfqZvGWPGxU0jeaPTI5UaaOTbKfXld8Epdxyvr1&#10;D1j9BAAA//8DAFBLAwQUAAYACAAAACEA9Y0/Sd4AAAAJAQAADwAAAGRycy9kb3ducmV2LnhtbEyP&#10;y07DMBBF90j8gzVIbBB1+iBJQ5wKIYFgBwXB1o2nSUQ8Drabhr9nuoLdXM3RfZSbyfZiRB86Rwrm&#10;swQEUu1MR42C97eH6xxEiJqM7h2hgh8MsKnOz0pdGHekVxy3sRFsQqHQCtoYh0LKULdodZi5AYl/&#10;e+etjix9I43XRza3vVwkSSqt7ogTWj3gfYv11/ZgFeSrp/EzPC9fPup036/jVTY+fnulLi+mu1sQ&#10;Eaf4B8OpPleHijvt3IFMED3rm+WcUT7WPOEEZFkKYqdglS9AVqX8v6D6BQAA//8DAFBLAQItABQA&#10;BgAIAAAAIQC2gziS/gAAAOEBAAATAAAAAAAAAAAAAAAAAAAAAABbQ29udGVudF9UeXBlc10ueG1s&#10;UEsBAi0AFAAGAAgAAAAhADj9If/WAAAAlAEAAAsAAAAAAAAAAAAAAAAALwEAAF9yZWxzLy5yZWxz&#10;UEsBAi0AFAAGAAgAAAAhAAC3e30kAgAASwQAAA4AAAAAAAAAAAAAAAAALgIAAGRycy9lMm9Eb2Mu&#10;eG1sUEsBAi0AFAAGAAgAAAAhAPWNP0neAAAACQEAAA8AAAAAAAAAAAAAAAAAfgQAAGRycy9kb3du&#10;cmV2LnhtbFBLBQYAAAAABAAEAPMAAACJBQAAAAA=&#10;">
                      <v:textbox>
                        <w:txbxContent>
                          <w:p w14:paraId="5CDC5742" w14:textId="77777777" w:rsidR="0058317B" w:rsidRPr="0058317B" w:rsidRDefault="0058317B" w:rsidP="0058317B">
                            <w:pPr>
                              <w:jc w:val="center"/>
                              <w:rPr>
                                <w:sz w:val="12"/>
                                <w:szCs w:val="12"/>
                              </w:rPr>
                            </w:pPr>
                          </w:p>
                        </w:txbxContent>
                      </v:textbox>
                      <w10:wrap type="square"/>
                    </v:shape>
                  </w:pict>
                </mc:Fallback>
              </mc:AlternateContent>
            </w:r>
            <w:r w:rsidR="0058317B" w:rsidRPr="0058317B">
              <w:rPr>
                <w:rFonts w:ascii="Calibri" w:hAnsi="Calibri" w:cs="Calibri"/>
                <w:noProof/>
                <w:sz w:val="20"/>
                <w:szCs w:val="20"/>
              </w:rPr>
              <mc:AlternateContent>
                <mc:Choice Requires="wps">
                  <w:drawing>
                    <wp:anchor distT="45720" distB="45720" distL="114300" distR="114300" simplePos="0" relativeHeight="251709440" behindDoc="0" locked="0" layoutInCell="1" allowOverlap="1" wp14:anchorId="43D3233D" wp14:editId="15FBB454">
                      <wp:simplePos x="0" y="0"/>
                      <wp:positionH relativeFrom="column">
                        <wp:posOffset>285115</wp:posOffset>
                      </wp:positionH>
                      <wp:positionV relativeFrom="paragraph">
                        <wp:posOffset>122555</wp:posOffset>
                      </wp:positionV>
                      <wp:extent cx="155575" cy="180340"/>
                      <wp:effectExtent l="0" t="0" r="15875"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0C0C67A8" w14:textId="0D70C5E2"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3233D" id="_x0000_s1029" type="#_x0000_t202" style="position:absolute;margin-left:22.45pt;margin-top:9.65pt;width:12.25pt;height:14.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mVJQIAAEsEAAAOAAAAZHJzL2Uyb0RvYy54bWysVF1v2yAUfZ+0/4B4X+yk8ZpacaouXaZJ&#10;3YfU7gdgjGM04DIgsbNf3wtOsqjbXqb5AXHhcjj3nIuXt4NWZC+cl2AqOp3klAjDoZFmW9FvT5s3&#10;C0p8YKZhCoyo6EF4ert6/WrZ21LMoAPVCEcQxPiytxXtQrBllnneCc38BKwwuNmC0yxg6LZZ41iP&#10;6Fplszx/m/XgGuuAC+9x9X7cpKuE37aChy9t60UgqqLILaTRpbGOY7ZasnLrmO0kP9Jg/8BCM2nw&#10;0jPUPQuM7Jz8DUpL7sBDGyYcdAZtK7lINWA10/xFNY8dsyLVguJ4e5bJ/z9Y/nn/1RHZoHcFJYZp&#10;9OhJDIG8g4HMojy99SVmPVrMCwMuY2oq1dsH4N89MbDumNmKO+eg7wRrkN40nswujo44PoLU/Sdo&#10;8Bq2C5CAhtbpqB2qQRAdbTqcrYlUeLyyKIprZMhxa7rIr+bJuoyVp8PW+fBBgCZxUlGHzidwtn/w&#10;IZJh5Skl3uVByWYjlUqB29Zr5cieYZds0pf4v0hThvQVvSlmxVj/XyHy9P0JQsuA7a6krujinMTK&#10;qNp706RmDEyqcY6UlTnKGJUbNQxDPSTDrk7u1NAcUFcHY3fja8RJB+4nJT12dkX9jx1zghL10aA3&#10;N9M5qkdCCubF9QwDd7lTX+4wwxGqooGScboO6flE3QzcoYetTPpGs0cmR8rYsUn24+uKT+IyTlm/&#10;/gGrZwAAAP//AwBQSwMEFAAGAAgAAAAhAHVBTVjcAAAABwEAAA8AAABkcnMvZG93bnJldi54bWxM&#10;js1OwzAQhO9IvIO1SFwQdaBR0oQ4FUICwQ0Kaq9uvE0i4nWw3TS8PcsJjvOjma9az3YQE/rQO1Jw&#10;s0hAIDXO9NQq+Hh/vF6BCFGT0YMjVPCNAdb1+VmlS+NO9IbTJraCRyiUWkEX41hKGZoOrQ4LNyJx&#10;dnDe6sjSt9J4feJxO8jbJMmk1T3xQ6dHfOiw+dwcrYJV+jztwsvyddtkh6GIV/n09OWVuryY7+9A&#10;RJzjXxl+8RkdambauyOZIAYFaVpwk/1iCYLzrEhB7NnPc5B1Jf/z1z8AAAD//wMAUEsBAi0AFAAG&#10;AAgAAAAhALaDOJL+AAAA4QEAABMAAAAAAAAAAAAAAAAAAAAAAFtDb250ZW50X1R5cGVzXS54bWxQ&#10;SwECLQAUAAYACAAAACEAOP0h/9YAAACUAQAACwAAAAAAAAAAAAAAAAAvAQAAX3JlbHMvLnJlbHNQ&#10;SwECLQAUAAYACAAAACEAjV8JlSUCAABLBAAADgAAAAAAAAAAAAAAAAAuAgAAZHJzL2Uyb0RvYy54&#10;bWxQSwECLQAUAAYACAAAACEAdUFNWNwAAAAHAQAADwAAAAAAAAAAAAAAAAB/BAAAZHJzL2Rvd25y&#10;ZXYueG1sUEsFBgAAAAAEAAQA8wAAAIgFAAAAAA==&#10;">
                      <v:textbox>
                        <w:txbxContent>
                          <w:p w14:paraId="0C0C67A8" w14:textId="0D70C5E2" w:rsidR="0058317B" w:rsidRPr="0058317B" w:rsidRDefault="0058317B" w:rsidP="0058317B">
                            <w:pPr>
                              <w:jc w:val="center"/>
                              <w:rPr>
                                <w:sz w:val="12"/>
                                <w:szCs w:val="12"/>
                              </w:rPr>
                            </w:pPr>
                          </w:p>
                        </w:txbxContent>
                      </v:textbox>
                      <w10:wrap type="square"/>
                    </v:shape>
                  </w:pict>
                </mc:Fallback>
              </mc:AlternateContent>
            </w:r>
            <w:r w:rsidR="0058317B">
              <w:rPr>
                <w:rFonts w:ascii="Calibri" w:hAnsi="Calibri" w:cs="Calibri"/>
                <w:sz w:val="20"/>
                <w:szCs w:val="20"/>
              </w:rPr>
              <w:t xml:space="preserve">                          </w:t>
            </w:r>
          </w:p>
          <w:p w14:paraId="1EA733AC" w14:textId="3CFE8161" w:rsidR="0058317B" w:rsidRPr="00480679" w:rsidRDefault="0058317B" w:rsidP="0058317B">
            <w:pPr>
              <w:rPr>
                <w:rFonts w:ascii="Calibri" w:hAnsi="Calibri" w:cs="Calibri"/>
                <w:sz w:val="20"/>
                <w:szCs w:val="20"/>
              </w:rPr>
            </w:pPr>
            <w:r>
              <w:rPr>
                <w:rFonts w:ascii="Calibri" w:hAnsi="Calibri" w:cs="Calibri"/>
                <w:sz w:val="20"/>
                <w:szCs w:val="20"/>
              </w:rPr>
              <w:t xml:space="preserve">Yes   No                                   </w:t>
            </w:r>
            <w:r w:rsidR="006C5056">
              <w:rPr>
                <w:rFonts w:ascii="Calibri" w:hAnsi="Calibri" w:cs="Calibri"/>
                <w:sz w:val="20"/>
                <w:szCs w:val="20"/>
              </w:rPr>
              <w:t xml:space="preserve">       </w:t>
            </w:r>
          </w:p>
          <w:p w14:paraId="17A66FA0" w14:textId="6D6D7146" w:rsidR="0076132A" w:rsidRPr="00480679" w:rsidRDefault="0076132A" w:rsidP="00683700">
            <w:pPr>
              <w:rPr>
                <w:rFonts w:ascii="Calibri" w:hAnsi="Calibri" w:cs="Calibri"/>
                <w:sz w:val="20"/>
                <w:szCs w:val="20"/>
              </w:rPr>
            </w:pPr>
          </w:p>
        </w:tc>
      </w:tr>
      <w:tr w:rsidR="00683700" w:rsidRPr="00480679" w14:paraId="11E64DD9" w14:textId="77777777" w:rsidTr="00681233">
        <w:tc>
          <w:tcPr>
            <w:tcW w:w="9351" w:type="dxa"/>
            <w:shd w:val="clear" w:color="auto" w:fill="D9D9D9" w:themeFill="background1" w:themeFillShade="D9"/>
          </w:tcPr>
          <w:p w14:paraId="2E3A694C" w14:textId="41C9DB0F" w:rsidR="00683700" w:rsidRPr="00480679" w:rsidRDefault="00C571F7" w:rsidP="00683700">
            <w:pPr>
              <w:pStyle w:val="paragraph"/>
              <w:numPr>
                <w:ilvl w:val="0"/>
                <w:numId w:val="2"/>
              </w:numPr>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Why are they unable to do this for themselves?  </w:t>
            </w:r>
            <w:r w:rsidRPr="00480679">
              <w:rPr>
                <w:rStyle w:val="eop"/>
                <w:rFonts w:ascii="Calibri" w:hAnsi="Calibri" w:cs="Calibri"/>
                <w:sz w:val="20"/>
                <w:szCs w:val="20"/>
              </w:rPr>
              <w:t> </w:t>
            </w:r>
          </w:p>
        </w:tc>
      </w:tr>
      <w:tr w:rsidR="00683700" w:rsidRPr="00480679" w14:paraId="3790003C" w14:textId="77777777" w:rsidTr="00480679">
        <w:tc>
          <w:tcPr>
            <w:tcW w:w="9351" w:type="dxa"/>
          </w:tcPr>
          <w:p w14:paraId="1FFFBE9A" w14:textId="77777777" w:rsidR="00683700" w:rsidRDefault="00683700" w:rsidP="00683700">
            <w:pPr>
              <w:rPr>
                <w:rFonts w:ascii="Calibri" w:hAnsi="Calibri" w:cs="Calibri"/>
                <w:sz w:val="20"/>
                <w:szCs w:val="20"/>
              </w:rPr>
            </w:pPr>
          </w:p>
          <w:p w14:paraId="4B452B03" w14:textId="7DE351E6" w:rsidR="0076132A" w:rsidRPr="00480679" w:rsidRDefault="0076132A" w:rsidP="00683700">
            <w:pPr>
              <w:rPr>
                <w:rFonts w:ascii="Calibri" w:hAnsi="Calibri" w:cs="Calibri"/>
                <w:sz w:val="20"/>
                <w:szCs w:val="20"/>
              </w:rPr>
            </w:pPr>
          </w:p>
        </w:tc>
      </w:tr>
      <w:tr w:rsidR="00683700" w:rsidRPr="00480679" w14:paraId="201F991D" w14:textId="77777777" w:rsidTr="00681233">
        <w:tc>
          <w:tcPr>
            <w:tcW w:w="9351" w:type="dxa"/>
            <w:shd w:val="clear" w:color="auto" w:fill="D9D9D9" w:themeFill="background1" w:themeFillShade="D9"/>
          </w:tcPr>
          <w:p w14:paraId="2A65D816" w14:textId="180AAA8F" w:rsidR="00683700" w:rsidRPr="00E57286" w:rsidRDefault="00331161" w:rsidP="00331161">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t>How old are you?</w:t>
            </w:r>
          </w:p>
        </w:tc>
      </w:tr>
      <w:tr w:rsidR="00683700" w:rsidRPr="00480679" w14:paraId="2DC4AB00" w14:textId="77777777" w:rsidTr="00480679">
        <w:tc>
          <w:tcPr>
            <w:tcW w:w="9351" w:type="dxa"/>
          </w:tcPr>
          <w:p w14:paraId="75CA238D" w14:textId="39173BB5" w:rsidR="00B61ECE" w:rsidRDefault="001E7584" w:rsidP="001C4387">
            <w:pPr>
              <w:rPr>
                <w:rFonts w:ascii="Calibri" w:hAnsi="Calibri" w:cs="Calibri"/>
                <w:sz w:val="20"/>
                <w:szCs w:val="20"/>
              </w:rPr>
            </w:pPr>
            <w:r w:rsidRPr="0058317B">
              <w:rPr>
                <w:rFonts w:ascii="Calibri" w:hAnsi="Calibri" w:cs="Calibri"/>
                <w:noProof/>
                <w:sz w:val="20"/>
                <w:szCs w:val="20"/>
              </w:rPr>
              <mc:AlternateContent>
                <mc:Choice Requires="wps">
                  <w:drawing>
                    <wp:anchor distT="45720" distB="45720" distL="114300" distR="114300" simplePos="0" relativeHeight="251720704" behindDoc="0" locked="0" layoutInCell="1" allowOverlap="1" wp14:anchorId="0FB078BD" wp14:editId="38057B42">
                      <wp:simplePos x="0" y="0"/>
                      <wp:positionH relativeFrom="column">
                        <wp:posOffset>1558925</wp:posOffset>
                      </wp:positionH>
                      <wp:positionV relativeFrom="paragraph">
                        <wp:posOffset>149225</wp:posOffset>
                      </wp:positionV>
                      <wp:extent cx="155575" cy="180340"/>
                      <wp:effectExtent l="0" t="0" r="15875"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017296B6" w14:textId="5446F424"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078BD" id="_x0000_s1030" type="#_x0000_t202" style="position:absolute;margin-left:122.75pt;margin-top:11.75pt;width:12.25pt;height:14.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sJAIAAEsEAAAOAAAAZHJzL2Uyb0RvYy54bWysVNuO0zAQfUfiHyy/06SlYbtR09XSpQhp&#10;uUi7fMDUcRoL2xNst8ny9YydtlQL4gGRB8tjj4/PnDPO8mYwmh2k8wptxaeTnDNpBdbK7ir+9XHz&#10;asGZD2Br0GhlxZ+k5zerly+WfVfKGbaoa+kYgVhf9l3F2xC6Msu8aKUBP8FOWtps0BkIFLpdVjvo&#10;Cd3obJbnb7IeXd05FNJ7Wr0bN/kq4TeNFOFz03gZmK44cQtpdGncxjFbLaHcOehaJY404B9YGFCW&#10;Lj1D3UEAtnfqNyijhEOPTZgINBk2jRIy1UDVTPNn1Ty00MlUC4nju7NM/v/Bik+HL46puuKzgjML&#10;hjx6lENgb3FgsyhP3/mSsh46ygsDLZPNqVTf3aP45pnFdQt2J2+dw76VUBO9aTyZXRwdcXwE2fYf&#10;saZrYB8wAQ2NM1E7UoMROtn0dLYmUhHxyqIoroihoK3pIn89T9ZlUJ4Od86H9xINi5OKO3I+gcPh&#10;3odIBspTSrzLo1b1RmmdArfbrrVjB6Au2aQv8X+Wpi3rK35dkFJ/h8jT9ycIowK1u1am4otzEpRR&#10;tXe2Ts0YQOlxTpS1PcoYlRs1DMN2SIbNT+5ssX4iXR2O3U2vkSYtuh+c9dTZFfff9+AkZ/qDJW+u&#10;p3NSj4UUzIurGQXucmd7uQNWEFTFA2fjdB3S84kKWLwlDxuV9I1mj0yOlKljk+zH1xWfxGWcsn79&#10;A1Y/AQAA//8DAFBLAwQUAAYACAAAACEA69F0/eAAAAAJAQAADwAAAGRycy9kb3ducmV2LnhtbEyP&#10;zU7DMBCE70i8g7VIXBB1mjb9CXEqhASCG7QVXN1km0TY62C7aXh7lhOcdlczmv2m2IzWiAF96Bwp&#10;mE4SEEiVqztqFOx3j7crECFqqrVxhAq+McCmvLwodF67M73hsI2N4BAKuVbQxtjnUoaqRavDxPVI&#10;rB2dtzry6RtZe33mcGtkmiQLaXVH/KHVPT60WH1uT1bBav48fISX2et7tTiadbxZDk9fXqnrq/H+&#10;DkTEMf6Z4Ref0aFkpoM7UR2EUZDOs4ytvMx4siFdJlzuoCCbrkGWhfzfoPwBAAD//wMAUEsBAi0A&#10;FAAGAAgAAAAhALaDOJL+AAAA4QEAABMAAAAAAAAAAAAAAAAAAAAAAFtDb250ZW50X1R5cGVzXS54&#10;bWxQSwECLQAUAAYACAAAACEAOP0h/9YAAACUAQAACwAAAAAAAAAAAAAAAAAvAQAAX3JlbHMvLnJl&#10;bHNQSwECLQAUAAYACAAAACEAf6S87CQCAABLBAAADgAAAAAAAAAAAAAAAAAuAgAAZHJzL2Uyb0Rv&#10;Yy54bWxQSwECLQAUAAYACAAAACEA69F0/eAAAAAJAQAADwAAAAAAAAAAAAAAAAB+BAAAZHJzL2Rv&#10;d25yZXYueG1sUEsFBgAAAAAEAAQA8wAAAIsFAAAAAA==&#10;">
                      <v:textbox>
                        <w:txbxContent>
                          <w:p w14:paraId="017296B6" w14:textId="5446F424" w:rsidR="0058317B" w:rsidRPr="0058317B" w:rsidRDefault="0058317B" w:rsidP="0058317B">
                            <w:pPr>
                              <w:jc w:val="center"/>
                              <w:rPr>
                                <w:sz w:val="12"/>
                                <w:szCs w:val="12"/>
                              </w:rPr>
                            </w:pPr>
                          </w:p>
                        </w:txbxContent>
                      </v:textbox>
                      <w10:wrap type="square"/>
                    </v:shape>
                  </w:pict>
                </mc:Fallback>
              </mc:AlternateContent>
            </w:r>
            <w:r w:rsidR="0058317B" w:rsidRPr="0058317B">
              <w:rPr>
                <w:rFonts w:ascii="Calibri" w:hAnsi="Calibri" w:cs="Calibri"/>
                <w:noProof/>
                <w:sz w:val="20"/>
                <w:szCs w:val="20"/>
              </w:rPr>
              <mc:AlternateContent>
                <mc:Choice Requires="wps">
                  <w:drawing>
                    <wp:anchor distT="45720" distB="45720" distL="114300" distR="114300" simplePos="0" relativeHeight="251712512" behindDoc="0" locked="0" layoutInCell="1" allowOverlap="1" wp14:anchorId="7B26F767" wp14:editId="16F81C57">
                      <wp:simplePos x="0" y="0"/>
                      <wp:positionH relativeFrom="column">
                        <wp:posOffset>442805</wp:posOffset>
                      </wp:positionH>
                      <wp:positionV relativeFrom="paragraph">
                        <wp:posOffset>146922</wp:posOffset>
                      </wp:positionV>
                      <wp:extent cx="155575" cy="180340"/>
                      <wp:effectExtent l="0" t="0" r="1587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614E2261" w14:textId="77777777"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6F767" id="_x0000_s1031" type="#_x0000_t202" style="position:absolute;margin-left:34.85pt;margin-top:11.55pt;width:12.25pt;height:14.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nvJQIAAEsEAAAOAAAAZHJzL2Uyb0RvYy54bWysVF1v2yAUfZ+0/4B4X+xkcZtacaouXaZJ&#10;3YfU7gdgjGM04DIgsbNf3wtOsqjbXqb5AXHhcjj3nIuXt4NWZC+cl2AqOp3klAjDoZFmW9FvT5s3&#10;C0p8YKZhCoyo6EF4ert6/WrZ21LMoAPVCEcQxPiytxXtQrBllnneCc38BKwwuNmC0yxg6LZZ41iP&#10;6Fplszy/ynpwjXXAhfe4ej9u0lXCb1vBw5e29SIQVVHkFtLo0ljHMVstWbl1zHaSH2mwf2ChmTR4&#10;6RnqngVGdk7+BqUld+ChDRMOOoO2lVykGrCaaf6imseOWZFqQXG8Pcvk/x8s/7z/6ohs0LsrSgzT&#10;6NGTGAJ5BwOZRXl660vMerSYFwZcxtRUqrcPwL97YmDdMbMVd85B3wnWIL1pPJldHB1xfASp+0/Q&#10;4DVsFyABDa3TUTtUgyA62nQ4WxOp8HhlURTXBSUct6aL/O08WZex8nTYOh8+CNAkTirq0PkEzvYP&#10;PkQyrDylxLs8KNlspFIpcNt6rRzZM+ySTfoS/xdpypC+ojfFrBjr/ytEnr4/QWgZsN2V1BVdnJNY&#10;GVV7b5rUjIFJNc6RsjJHGaNyo4ZhqIdkWHFyp4bmgLo6GLsbXyNOOnA/Kemxsyvqf+yYE5Sojwa9&#10;uZnOUT0SUjAvrmcYuMud+nKHGY5QFQ2UjNN1SM8n6mbgDj1sZdI3mj0yOVLGjk2yH19XfBKXccr6&#10;9Q9YPQMAAP//AwBQSwMEFAAGAAgAAAAhAEDmwsreAAAABwEAAA8AAABkcnMvZG93bnJldi54bWxM&#10;jstOwzAURPdI/IN1kdgg6iRt0ybkpkJIINhBW8HWjW+TCD+C7abh7zErWI5mdOZUm0krNpLzvTUI&#10;6SwBRqaxsjctwn73eLsG5oMwUihrCOGbPGzqy4tKlNKezRuN29CyCDG+FAhdCEPJuW860sLP7EAm&#10;dkfrtAgxupZLJ84RrhXPkiTnWvQmPnRioIeOms/tSSOsF8/jh3+Zv743+VEV4WY1Pn05xOur6f4O&#10;WKAp/I3hVz+qQx2dDvZkpGcKIS9WcYmQzVNgsS8WGbADwjJdAq8r/t+//gEAAP//AwBQSwECLQAU&#10;AAYACAAAACEAtoM4kv4AAADhAQAAEwAAAAAAAAAAAAAAAAAAAAAAW0NvbnRlbnRfVHlwZXNdLnht&#10;bFBLAQItABQABgAIAAAAIQA4/SH/1gAAAJQBAAALAAAAAAAAAAAAAAAAAC8BAABfcmVscy8ucmVs&#10;c1BLAQItABQABgAIAAAAIQBDBNnvJQIAAEsEAAAOAAAAAAAAAAAAAAAAAC4CAABkcnMvZTJvRG9j&#10;LnhtbFBLAQItABQABgAIAAAAIQBA5sLK3gAAAAcBAAAPAAAAAAAAAAAAAAAAAH8EAABkcnMvZG93&#10;bnJldi54bWxQSwUGAAAAAAQABADzAAAAigUAAAAA&#10;">
                      <v:textbox>
                        <w:txbxContent>
                          <w:p w14:paraId="614E2261" w14:textId="77777777" w:rsidR="0058317B" w:rsidRPr="0058317B" w:rsidRDefault="0058317B" w:rsidP="0058317B">
                            <w:pPr>
                              <w:jc w:val="center"/>
                              <w:rPr>
                                <w:sz w:val="12"/>
                                <w:szCs w:val="12"/>
                              </w:rPr>
                            </w:pPr>
                          </w:p>
                        </w:txbxContent>
                      </v:textbox>
                      <w10:wrap type="square"/>
                    </v:shape>
                  </w:pict>
                </mc:Fallback>
              </mc:AlternateContent>
            </w:r>
            <w:r w:rsidR="001C4387">
              <w:rPr>
                <w:rFonts w:ascii="Calibri" w:hAnsi="Calibri" w:cs="Calibri"/>
                <w:sz w:val="20"/>
                <w:szCs w:val="20"/>
              </w:rPr>
              <w:t xml:space="preserve">         </w:t>
            </w:r>
          </w:p>
          <w:p w14:paraId="000F47C8" w14:textId="59614F55" w:rsidR="001C4387" w:rsidRDefault="001C4387" w:rsidP="001C4387">
            <w:pPr>
              <w:rPr>
                <w:rFonts w:ascii="Calibri" w:hAnsi="Calibri" w:cs="Calibri"/>
                <w:sz w:val="20"/>
                <w:szCs w:val="20"/>
              </w:rPr>
            </w:pPr>
            <w:r>
              <w:rPr>
                <w:rFonts w:ascii="Calibri" w:hAnsi="Calibri" w:cs="Calibri"/>
                <w:sz w:val="20"/>
                <w:szCs w:val="20"/>
              </w:rPr>
              <w:t xml:space="preserve">         </w:t>
            </w:r>
            <w:r w:rsidR="00B61ECE">
              <w:rPr>
                <w:rFonts w:ascii="Calibri" w:hAnsi="Calibri" w:cs="Calibri"/>
                <w:sz w:val="20"/>
                <w:szCs w:val="20"/>
              </w:rPr>
              <w:t>18-25</w:t>
            </w:r>
            <w:r>
              <w:rPr>
                <w:rFonts w:ascii="Calibri" w:hAnsi="Calibri" w:cs="Calibri"/>
                <w:sz w:val="20"/>
                <w:szCs w:val="20"/>
              </w:rPr>
              <w:t xml:space="preserve">   </w:t>
            </w:r>
            <w:r w:rsidR="001E7584">
              <w:rPr>
                <w:rFonts w:ascii="Calibri" w:hAnsi="Calibri" w:cs="Calibri"/>
                <w:sz w:val="20"/>
                <w:szCs w:val="20"/>
              </w:rPr>
              <w:t xml:space="preserve">               61-75</w:t>
            </w:r>
          </w:p>
          <w:p w14:paraId="687FAD04" w14:textId="7F03AE75" w:rsidR="001E7584" w:rsidRDefault="001E7584" w:rsidP="001C4387">
            <w:pPr>
              <w:rPr>
                <w:rFonts w:ascii="Calibri" w:hAnsi="Calibri" w:cs="Calibri"/>
                <w:sz w:val="20"/>
                <w:szCs w:val="20"/>
              </w:rPr>
            </w:pPr>
            <w:r w:rsidRPr="0058317B">
              <w:rPr>
                <w:rFonts w:ascii="Calibri" w:hAnsi="Calibri" w:cs="Calibri"/>
                <w:noProof/>
                <w:sz w:val="20"/>
                <w:szCs w:val="20"/>
              </w:rPr>
              <mc:AlternateContent>
                <mc:Choice Requires="wps">
                  <w:drawing>
                    <wp:anchor distT="45720" distB="45720" distL="114300" distR="114300" simplePos="0" relativeHeight="251722752" behindDoc="0" locked="0" layoutInCell="1" allowOverlap="1" wp14:anchorId="22BD0B50" wp14:editId="126AD1D1">
                      <wp:simplePos x="0" y="0"/>
                      <wp:positionH relativeFrom="column">
                        <wp:posOffset>1558290</wp:posOffset>
                      </wp:positionH>
                      <wp:positionV relativeFrom="paragraph">
                        <wp:posOffset>131445</wp:posOffset>
                      </wp:positionV>
                      <wp:extent cx="155575" cy="180340"/>
                      <wp:effectExtent l="0" t="0" r="15875"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0A0BBEF5" w14:textId="77777777" w:rsidR="001E7584" w:rsidRPr="0058317B" w:rsidRDefault="001E7584" w:rsidP="001E7584">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D0B50" id="_x0000_s1032" type="#_x0000_t202" style="position:absolute;margin-left:122.7pt;margin-top:10.35pt;width:12.25pt;height:14.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T5JgIAAEsEAAAOAAAAZHJzL2Uyb0RvYy54bWysVF1v2yAUfZ+0/4B4X+xkcZpacaouXaZJ&#10;3YfU7gdgjGM04DIgsbtf3wtOsqjbXqb5AXHhcjj3nItXN4NW5CCcl2AqOp3klAjDoZFmV9Fvj9s3&#10;S0p8YKZhCoyo6JPw9Gb9+tWqt6WYQQeqEY4giPFlbyvahWDLLPO8E5r5CVhhcLMFp1nA0O2yxrEe&#10;0bXKZnm+yHpwjXXAhfe4ejdu0nXCb1vBw5e29SIQVVHkFtLo0ljHMVuvWLlzzHaSH2mwf2ChmTR4&#10;6RnqjgVG9k7+BqUld+ChDRMOOoO2lVykGrCaaf6imoeOWZFqQXG8Pcvk/x8s/3z46ohsKjpbUGKY&#10;Ro8exRDIOxjILMrTW19i1oPFvDDgMtqcSvX2Hvh3TwxsOmZ24tY56DvBGqQ3jSezi6Mjjo8gdf8J&#10;GryG7QMkoKF1OmqHahBER5ueztZEKjxeWRTFVUEJx63pMn87T9ZlrDwdts6HDwI0iZOKOnQ+gbPD&#10;vQ+RDCtPKfEuD0o2W6lUCtyu3ihHDgy7ZJu+xP9FmjKkr+h1MSvG+v8KkafvTxBaBmx3JXVFl+ck&#10;VkbV3psmNWNgUo1zpKzMUcao3KhhGOohGbY4uVND84S6Ohi7G18jTjpwPynpsbMr6n/smROUqI8G&#10;vbmezlE9ElIwL65mGLjLnfpyhxmOUBUNlIzTTUjPJ+pm4BY9bGXSN5o9MjlSxo5Nsh9fV3wSl3HK&#10;+vUPWD8DAAD//wMAUEsDBBQABgAIAAAAIQAxMB604AAAAAkBAAAPAAAAZHJzL2Rvd25yZXYueG1s&#10;TI/BTsMwDIbvSLxDZCQuiKUrpVtL0wkhgeAGA8E1a7y2onFKknXl7TEnuNnyp9/fX21mO4gJfegd&#10;KVguEhBIjTM9tQreXu8v1yBC1GT04AgVfGOATX16UunSuCO94LSNreAQCqVW0MU4llKGpkOrw8KN&#10;SHzbO2915NW30nh95HA7yDRJcml1T/yh0yPeddh8bg9WwTp7nD7C09Xze5PvhyJerKaHL6/U+dl8&#10;ewMi4hz/YPjVZ3Wo2WnnDmSCGBSk2XXGKA/JCgQDaV4UIHYKsmIJsq7k/wb1DwAAAP//AwBQSwEC&#10;LQAUAAYACAAAACEAtoM4kv4AAADhAQAAEwAAAAAAAAAAAAAAAAAAAAAAW0NvbnRlbnRfVHlwZXNd&#10;LnhtbFBLAQItABQABgAIAAAAIQA4/SH/1gAAAJQBAAALAAAAAAAAAAAAAAAAAC8BAABfcmVscy8u&#10;cmVsc1BLAQItABQABgAIAAAAIQB7LDT5JgIAAEsEAAAOAAAAAAAAAAAAAAAAAC4CAABkcnMvZTJv&#10;RG9jLnhtbFBLAQItABQABgAIAAAAIQAxMB604AAAAAkBAAAPAAAAAAAAAAAAAAAAAIAEAABkcnMv&#10;ZG93bnJldi54bWxQSwUGAAAAAAQABADzAAAAjQUAAAAA&#10;">
                      <v:textbox>
                        <w:txbxContent>
                          <w:p w14:paraId="0A0BBEF5" w14:textId="77777777" w:rsidR="001E7584" w:rsidRPr="0058317B" w:rsidRDefault="001E7584" w:rsidP="001E7584">
                            <w:pPr>
                              <w:rPr>
                                <w:sz w:val="12"/>
                                <w:szCs w:val="12"/>
                              </w:rPr>
                            </w:pPr>
                          </w:p>
                        </w:txbxContent>
                      </v:textbox>
                      <w10:wrap type="square"/>
                    </v:shape>
                  </w:pict>
                </mc:Fallback>
              </mc:AlternateContent>
            </w:r>
            <w:r w:rsidR="0058317B" w:rsidRPr="0058317B">
              <w:rPr>
                <w:rFonts w:ascii="Calibri" w:hAnsi="Calibri" w:cs="Calibri"/>
                <w:noProof/>
                <w:sz w:val="20"/>
                <w:szCs w:val="20"/>
              </w:rPr>
              <mc:AlternateContent>
                <mc:Choice Requires="wps">
                  <w:drawing>
                    <wp:anchor distT="45720" distB="45720" distL="114300" distR="114300" simplePos="0" relativeHeight="251714560" behindDoc="0" locked="0" layoutInCell="1" allowOverlap="1" wp14:anchorId="5A46C145" wp14:editId="43F40B5E">
                      <wp:simplePos x="0" y="0"/>
                      <wp:positionH relativeFrom="column">
                        <wp:posOffset>441325</wp:posOffset>
                      </wp:positionH>
                      <wp:positionV relativeFrom="paragraph">
                        <wp:posOffset>130175</wp:posOffset>
                      </wp:positionV>
                      <wp:extent cx="155575" cy="180340"/>
                      <wp:effectExtent l="0" t="0" r="158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347A83A2" w14:textId="77777777"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6C145" id="_x0000_s1033" type="#_x0000_t202" style="position:absolute;margin-left:34.75pt;margin-top:10.25pt;width:12.25pt;height:14.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nGJQIAAEsEAAAOAAAAZHJzL2Uyb0RvYy54bWysVNuO2yAQfa/Uf0C8N3bSuMlacVbbbFNV&#10;2l6k3X4AxjhGBYYCiZ1+fQecpNG2fanqB8TAcDhzzuDV7aAVOQjnJZiKTic5JcJwaKTZVfTr0/bV&#10;khIfmGmYAiMqehSe3q5fvlj1thQz6EA1whEEMb7sbUW7EGyZZZ53QjM/ASsMbrbgNAsYul3WONYj&#10;ulbZLM/fZD24xjrgwntcvR836Trht63g4XPbehGIqihyC2l0aazjmK1XrNw5ZjvJTzTYP7DQTBq8&#10;9AJ1zwIjeyd/g9KSO/DQhgkHnUHbSi5SDVjNNH9WzWPHrEi1oDjeXmTy/w+Wfzp8cUQ26N2CEsM0&#10;evQkhkDewkBmUZ7e+hKzHi3mhQGXMTWV6u0D8G+eGNh0zOzEnXPQd4I1SG8aT2ZXR0ccH0Hq/iM0&#10;eA3bB0hAQ+t01A7VIIiONh0v1kQqPF5ZFMWioITj1nSZv54n6zJWng9b58N7AZrESUUdOp/A2eHB&#10;h0iGleeUeJcHJZutVCoFbldvlCMHhl2yTV/i/yxNGdJX9KaYFWP9f4XI0/cnCC0DtruSuqLLSxIr&#10;o2rvTJOaMTCpxjlSVuYkY1Ru1DAM9ZAMW5zdqaE5oq4Oxu7G14iTDtwPSnrs7Ir673vmBCXqg0Fv&#10;bqZzVI+EFMyLxQwDd71TX+8wwxGqooGScboJ6flE3QzcoYetTPpGs0cmJ8rYsUn20+uKT+I6Tlm/&#10;/gHrnwAAAP//AwBQSwMEFAAGAAgAAAAhAGVrKPLeAAAABwEAAA8AAABkcnMvZG93bnJldi54bWxM&#10;j8FOwzAQRO9I/IO1SFwQdSghJCGbCiGB4AZtBVc3dpMIex1iNw1/z3KC02g1o5m31Wp2VkxmDL0n&#10;hKtFAsJQ43VPLcJ283iZgwhRkVbWk0H4NgFW9elJpUrtj/RmpnVsBZdQKBVCF+NQShmazjgVFn4w&#10;xN7ej05FPsdW6lEdudxZuUySTDrVEy90ajAPnWk+1weHkKfP00d4uX59b7K9LeLF7fT0NSKen833&#10;dyCimeNfGH7xGR1qZtr5A+kgLEJW3HASYZmwsl+k/NoOIc0LkHUl//PXPwAAAP//AwBQSwECLQAU&#10;AAYACAAAACEAtoM4kv4AAADhAQAAEwAAAAAAAAAAAAAAAAAAAAAAW0NvbnRlbnRfVHlwZXNdLnht&#10;bFBLAQItABQABgAIAAAAIQA4/SH/1gAAAJQBAAALAAAAAAAAAAAAAAAAAC8BAABfcmVscy8ucmVs&#10;c1BLAQItABQABgAIAAAAIQD5MmnGJQIAAEsEAAAOAAAAAAAAAAAAAAAAAC4CAABkcnMvZTJvRG9j&#10;LnhtbFBLAQItABQABgAIAAAAIQBlayjy3gAAAAcBAAAPAAAAAAAAAAAAAAAAAH8EAABkcnMvZG93&#10;bnJldi54bWxQSwUGAAAAAAQABADzAAAAigUAAAAA&#10;">
                      <v:textbox>
                        <w:txbxContent>
                          <w:p w14:paraId="347A83A2" w14:textId="77777777" w:rsidR="0058317B" w:rsidRPr="0058317B" w:rsidRDefault="0058317B" w:rsidP="0058317B">
                            <w:pPr>
                              <w:jc w:val="center"/>
                              <w:rPr>
                                <w:sz w:val="12"/>
                                <w:szCs w:val="12"/>
                              </w:rPr>
                            </w:pPr>
                          </w:p>
                        </w:txbxContent>
                      </v:textbox>
                      <w10:wrap type="square"/>
                    </v:shape>
                  </w:pict>
                </mc:Fallback>
              </mc:AlternateContent>
            </w:r>
            <w:r w:rsidR="0058317B">
              <w:rPr>
                <w:rFonts w:ascii="Calibri" w:hAnsi="Calibri" w:cs="Calibri"/>
                <w:sz w:val="20"/>
                <w:szCs w:val="20"/>
              </w:rPr>
              <w:t xml:space="preserve">  </w:t>
            </w:r>
          </w:p>
          <w:p w14:paraId="03C305BC" w14:textId="169A979A" w:rsidR="0058317B" w:rsidRDefault="0058317B" w:rsidP="001C4387">
            <w:pPr>
              <w:rPr>
                <w:rFonts w:ascii="Calibri" w:hAnsi="Calibri" w:cs="Calibri"/>
                <w:sz w:val="20"/>
                <w:szCs w:val="20"/>
              </w:rPr>
            </w:pPr>
            <w:r>
              <w:rPr>
                <w:rFonts w:ascii="Calibri" w:hAnsi="Calibri" w:cs="Calibri"/>
                <w:sz w:val="20"/>
                <w:szCs w:val="20"/>
              </w:rPr>
              <w:t xml:space="preserve">                        26-40</w:t>
            </w:r>
            <w:r w:rsidR="001E7584">
              <w:rPr>
                <w:rFonts w:ascii="Calibri" w:hAnsi="Calibri" w:cs="Calibri"/>
                <w:sz w:val="20"/>
                <w:szCs w:val="20"/>
              </w:rPr>
              <w:t xml:space="preserve">                  75 +</w:t>
            </w:r>
          </w:p>
          <w:p w14:paraId="7463D5F7" w14:textId="249DCDF8" w:rsidR="001E7584" w:rsidRDefault="001E7584" w:rsidP="001C4387">
            <w:pPr>
              <w:rPr>
                <w:rFonts w:ascii="Calibri" w:hAnsi="Calibri" w:cs="Calibri"/>
                <w:sz w:val="20"/>
                <w:szCs w:val="20"/>
              </w:rPr>
            </w:pPr>
            <w:r w:rsidRPr="0058317B">
              <w:rPr>
                <w:rFonts w:ascii="Calibri" w:hAnsi="Calibri" w:cs="Calibri"/>
                <w:noProof/>
                <w:sz w:val="20"/>
                <w:szCs w:val="20"/>
              </w:rPr>
              <mc:AlternateContent>
                <mc:Choice Requires="wps">
                  <w:drawing>
                    <wp:anchor distT="45720" distB="45720" distL="114300" distR="114300" simplePos="0" relativeHeight="251716608" behindDoc="0" locked="0" layoutInCell="1" allowOverlap="1" wp14:anchorId="7CE6CA80" wp14:editId="256B81B1">
                      <wp:simplePos x="0" y="0"/>
                      <wp:positionH relativeFrom="column">
                        <wp:posOffset>441960</wp:posOffset>
                      </wp:positionH>
                      <wp:positionV relativeFrom="paragraph">
                        <wp:posOffset>107315</wp:posOffset>
                      </wp:positionV>
                      <wp:extent cx="155575" cy="180340"/>
                      <wp:effectExtent l="0" t="0" r="158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7511D3CE" w14:textId="77777777" w:rsidR="0058317B" w:rsidRPr="0058317B" w:rsidRDefault="0058317B" w:rsidP="0058317B">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CA80" id="_x0000_s1034" type="#_x0000_t202" style="position:absolute;margin-left:34.8pt;margin-top:8.45pt;width:12.25pt;height:14.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cJQIAAEsEAAAOAAAAZHJzL2Uyb0RvYy54bWysVNuO0zAQfUfiHyy/06SlYbtR09XSpQhp&#10;uUi7fMDUcRoL2xNst8ny9YydtlQLvCDyYHns8fGZc8ZZ3gxGs4N0XqGt+HSScyatwFrZXcW/Pm5e&#10;LTjzAWwNGq2s+JP0/Gb18sWy70o5wxZ1LR0jEOvLvqt4G0JXZpkXrTTgJ9hJS5sNOgOBQrfLagc9&#10;oRudzfL8TdajqzuHQnpPq3fjJl8l/KaRInxuGi8D0xUnbiGNLo3bOGarJZQ7B12rxJEG/AMLA8rS&#10;pWeoOwjA9k79BmWUcOixCROBJsOmUUKmGqiaaf6smocWOplqIXF8d5bJ/z9Y8enwxTFVk3fklAVD&#10;Hj3KIbC3OLBZlKfvfElZDx3lhYGWKTWV6rt7FN88s7huwe7krXPYtxJqojeNJ7OLoyOOjyDb/iPW&#10;dA3sAyagoXEmakdqMEInm57O1kQqIl5ZFMVVwZmgrekifz1P1mVQng53zof3Eg2Lk4o7cj6Bw+He&#10;h0gGylNKvMujVvVGaZ0Ct9uutWMHoC7ZpC/xf5amLesrfl3MirH+v0Lk6fsThFGB2l0rU/HFOQnK&#10;qNo7W6dmDKD0OCfK2h5ljMqNGoZhOyTDFid3tlg/ka4Ox+6m10iTFt0Pznrq7Ir773twkjP9wZI3&#10;19M5qcdCCubF1YwCd7mzvdwBKwiq4oGzcboO6flE3SzekoeNSvpGs0cmR8rUsUn24+uKT+IyTlm/&#10;/gGrnwAAAP//AwBQSwMEFAAGAAgAAAAhAMtMqk/dAAAABwEAAA8AAABkcnMvZG93bnJldi54bWxM&#10;js1OwzAQhO9IvIO1SFxQ65QG04Q4FUIC0Ru0CK5u7CYR9jrYbhrenuUEx/nRzFetJ2fZaELsPUpY&#10;zDNgBhuve2wlvO0eZytgMSnUyno0Er5NhHV9flapUvsTvppxm1pGIxhLJaFLaSg5j01nnIpzPxik&#10;7OCDU4lkaLkO6kTjzvLrLBPcqR7poVODeehM87k9Ogmr/Hn8iJvly3sjDrZIV7fj01eQ8vJiur8D&#10;lsyU/srwi0/oUBPT3h9RR2YliEJQk3xRAKO8yBfA9hLymyXwuuL/+esfAAAA//8DAFBLAQItABQA&#10;BgAIAAAAIQC2gziS/gAAAOEBAAATAAAAAAAAAAAAAAAAAAAAAABbQ29udGVudF9UeXBlc10ueG1s&#10;UEsBAi0AFAAGAAgAAAAhADj9If/WAAAAlAEAAAsAAAAAAAAAAAAAAAAALwEAAF9yZWxzLy5yZWxz&#10;UEsBAi0AFAAGAAgAAAAhAPX+9RwlAgAASwQAAA4AAAAAAAAAAAAAAAAALgIAAGRycy9lMm9Eb2Mu&#10;eG1sUEsBAi0AFAAGAAgAAAAhAMtMqk/dAAAABwEAAA8AAAAAAAAAAAAAAAAAfwQAAGRycy9kb3du&#10;cmV2LnhtbFBLBQYAAAAABAAEAPMAAACJBQAAAAA=&#10;">
                      <v:textbox>
                        <w:txbxContent>
                          <w:p w14:paraId="7511D3CE" w14:textId="77777777" w:rsidR="0058317B" w:rsidRPr="0058317B" w:rsidRDefault="0058317B" w:rsidP="0058317B">
                            <w:pPr>
                              <w:jc w:val="center"/>
                              <w:rPr>
                                <w:sz w:val="12"/>
                                <w:szCs w:val="12"/>
                              </w:rPr>
                            </w:pPr>
                          </w:p>
                        </w:txbxContent>
                      </v:textbox>
                      <w10:wrap type="square"/>
                    </v:shape>
                  </w:pict>
                </mc:Fallback>
              </mc:AlternateContent>
            </w:r>
          </w:p>
          <w:p w14:paraId="0F23B01E" w14:textId="796B4E0A" w:rsidR="0058317B" w:rsidRDefault="001C4387" w:rsidP="001C4387">
            <w:pPr>
              <w:rPr>
                <w:rFonts w:ascii="Calibri" w:hAnsi="Calibri" w:cs="Calibri"/>
                <w:sz w:val="20"/>
                <w:szCs w:val="20"/>
              </w:rPr>
            </w:pPr>
            <w:r>
              <w:rPr>
                <w:rFonts w:ascii="Calibri" w:hAnsi="Calibri" w:cs="Calibri"/>
                <w:sz w:val="20"/>
                <w:szCs w:val="20"/>
              </w:rPr>
              <w:t xml:space="preserve"> </w:t>
            </w:r>
            <w:r w:rsidR="001E7584">
              <w:rPr>
                <w:rFonts w:ascii="Calibri" w:hAnsi="Calibri" w:cs="Calibri"/>
                <w:sz w:val="20"/>
                <w:szCs w:val="20"/>
              </w:rPr>
              <w:t xml:space="preserve">            41-60</w:t>
            </w:r>
            <w:r>
              <w:rPr>
                <w:rFonts w:ascii="Calibri" w:hAnsi="Calibri" w:cs="Calibri"/>
                <w:sz w:val="20"/>
                <w:szCs w:val="20"/>
              </w:rPr>
              <w:t xml:space="preserve">           </w:t>
            </w:r>
          </w:p>
          <w:p w14:paraId="7741AE32" w14:textId="45566D31" w:rsidR="001C4387" w:rsidRPr="00480679" w:rsidRDefault="001E7584" w:rsidP="001C4387">
            <w:pPr>
              <w:rPr>
                <w:rFonts w:ascii="Calibri" w:hAnsi="Calibri" w:cs="Calibri"/>
                <w:sz w:val="20"/>
                <w:szCs w:val="20"/>
              </w:rPr>
            </w:pPr>
            <w:r>
              <w:rPr>
                <w:rFonts w:ascii="Calibri" w:hAnsi="Calibri" w:cs="Calibri"/>
                <w:sz w:val="20"/>
                <w:szCs w:val="20"/>
              </w:rPr>
              <w:t xml:space="preserve">             </w:t>
            </w:r>
            <w:r w:rsidR="001C4387">
              <w:rPr>
                <w:rFonts w:ascii="Calibri" w:hAnsi="Calibri" w:cs="Calibri"/>
                <w:sz w:val="20"/>
                <w:szCs w:val="20"/>
              </w:rPr>
              <w:t xml:space="preserve">              </w:t>
            </w:r>
          </w:p>
        </w:tc>
      </w:tr>
      <w:tr w:rsidR="00683700" w:rsidRPr="00480679" w14:paraId="0E359C17" w14:textId="77777777" w:rsidTr="00681233">
        <w:tc>
          <w:tcPr>
            <w:tcW w:w="9351" w:type="dxa"/>
            <w:shd w:val="clear" w:color="auto" w:fill="D9D9D9" w:themeFill="background1" w:themeFillShade="D9"/>
          </w:tcPr>
          <w:p w14:paraId="6CE0FC22" w14:textId="1762F72B" w:rsidR="00683700" w:rsidRPr="00E57286" w:rsidRDefault="00C60BDA" w:rsidP="00C60BDA">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t>Do you read and speak fluent English?   </w:t>
            </w:r>
          </w:p>
        </w:tc>
      </w:tr>
      <w:tr w:rsidR="00683700" w:rsidRPr="00480679" w14:paraId="77529876" w14:textId="77777777" w:rsidTr="00480679">
        <w:tc>
          <w:tcPr>
            <w:tcW w:w="9351" w:type="dxa"/>
          </w:tcPr>
          <w:p w14:paraId="15907CB3" w14:textId="77777777" w:rsidR="001E7584" w:rsidRDefault="001E7584" w:rsidP="001E7584">
            <w:pPr>
              <w:rPr>
                <w:rFonts w:ascii="Calibri" w:hAnsi="Calibri" w:cs="Calibri"/>
                <w:sz w:val="20"/>
                <w:szCs w:val="20"/>
              </w:rPr>
            </w:pPr>
            <w:r>
              <w:rPr>
                <w:rFonts w:ascii="Calibri" w:hAnsi="Calibri" w:cs="Calibri"/>
                <w:sz w:val="20"/>
                <w:szCs w:val="20"/>
              </w:rPr>
              <w:t xml:space="preserve">                     </w:t>
            </w:r>
            <w:r w:rsidRPr="0058317B">
              <w:rPr>
                <w:rFonts w:ascii="Calibri" w:hAnsi="Calibri" w:cs="Calibri"/>
                <w:noProof/>
                <w:sz w:val="20"/>
                <w:szCs w:val="20"/>
              </w:rPr>
              <mc:AlternateContent>
                <mc:Choice Requires="wps">
                  <w:drawing>
                    <wp:anchor distT="45720" distB="45720" distL="114300" distR="114300" simplePos="0" relativeHeight="251725824" behindDoc="0" locked="0" layoutInCell="1" allowOverlap="1" wp14:anchorId="7806465F" wp14:editId="23C6A984">
                      <wp:simplePos x="0" y="0"/>
                      <wp:positionH relativeFrom="column">
                        <wp:posOffset>972185</wp:posOffset>
                      </wp:positionH>
                      <wp:positionV relativeFrom="paragraph">
                        <wp:posOffset>125730</wp:posOffset>
                      </wp:positionV>
                      <wp:extent cx="155575" cy="180340"/>
                      <wp:effectExtent l="0" t="0" r="15875"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4D4ABD69"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465F" id="_x0000_s1035" type="#_x0000_t202" style="position:absolute;margin-left:76.55pt;margin-top:9.9pt;width:12.25pt;height:14.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OXJgIAAEsEAAAOAAAAZHJzL2Uyb0RvYy54bWysVNuO2yAQfa/Uf0C8N07cuJtYcVbbbFNV&#10;2l6k3X4AxjhGBYYCiZ1+fQecpNG2fanqB8TAcDhzzuDV7aAVOQjnJZiKziZTSoTh0Eizq+jXp+2r&#10;BSU+MNMwBUZU9Cg8vV2/fLHqbSly6EA1whEEMb7sbUW7EGyZZZ53QjM/ASsMbrbgNAsYul3WONYj&#10;ulZZPp2+yXpwjXXAhfe4ej9u0nXCb1vBw+e29SIQVVHkFtLo0ljHMVuvWLlzzHaSn2iwf2ChmTR4&#10;6QXqngVG9k7+BqUld+ChDRMOOoO2lVykGrCa2fRZNY8dsyLVguJ4e5HJ/z9Y/unwxRHZVDS/ocQw&#10;jR49iSGQtzCQPMrTW19i1qPFvDDgMtqcSvX2Afg3TwxsOmZ24s456DvBGqQ3iyezq6Mjjo8gdf8R&#10;GryG7QMkoKF1OmqHahBER5uOF2siFR6vLIripqCE49ZsMX09T9ZlrDwfts6H9wI0iZOKOnQ+gbPD&#10;gw+RDCvPKfEuD0o2W6lUCtyu3ihHDgy7ZJu+xP9ZmjKkr+iyyIux/r9CTNP3JwgtA7a7krqii0sS&#10;K6Nq70yTmjEwqcY5UlbmJGNUbtQwDPWQDFue3amhOaKuDsbuxteIkw7cD0p67OyK+u975gQl6oNB&#10;b5azOapHQgrmxU2Ogbveqa93mOEIVdFAyTjdhPR8om4G7tDDViZ9o9kjkxNl7Ngk++l1xSdxHaes&#10;X/+A9U8AAAD//wMAUEsDBBQABgAIAAAAIQD1jT9J3gAAAAkBAAAPAAAAZHJzL2Rvd25yZXYueG1s&#10;TI/LTsMwEEX3SPyDNUhsEHX6IElDnAohgWAHBcHWjadJRDwOtpuGv2e6gt1czdF9lJvJ9mJEHzpH&#10;CuazBARS7UxHjYL3t4frHESImozuHaGCHwywqc7PSl0Yd6RXHLexEWxCodAK2hiHQspQt2h1mLkB&#10;iX97562OLH0jjddHNre9XCRJKq3uiBNaPeB9i/XX9mAV5Kun8TM8L18+6nTfr+NVNj5+e6UuL6a7&#10;WxARp/gHw6k+V4eKO+3cgUwQPeub5ZxRPtY84QRkWQpip2CVL0BWpfy/oPoFAAD//wMAUEsBAi0A&#10;FAAGAAgAAAAhALaDOJL+AAAA4QEAABMAAAAAAAAAAAAAAAAAAAAAAFtDb250ZW50X1R5cGVzXS54&#10;bWxQSwECLQAUAAYACAAAACEAOP0h/9YAAACUAQAACwAAAAAAAAAAAAAAAAAvAQAAX3JlbHMvLnJl&#10;bHNQSwECLQAUAAYACAAAACEATdkDlyYCAABLBAAADgAAAAAAAAAAAAAAAAAuAgAAZHJzL2Uyb0Rv&#10;Yy54bWxQSwECLQAUAAYACAAAACEA9Y0/Sd4AAAAJAQAADwAAAAAAAAAAAAAAAACABAAAZHJzL2Rv&#10;d25yZXYueG1sUEsFBgAAAAAEAAQA8wAAAIsFAAAAAA==&#10;">
                      <v:textbox>
                        <w:txbxContent>
                          <w:p w14:paraId="4D4ABD69" w14:textId="77777777" w:rsidR="001E7584" w:rsidRPr="0058317B" w:rsidRDefault="001E7584" w:rsidP="001E7584">
                            <w:pPr>
                              <w:jc w:val="center"/>
                              <w:rPr>
                                <w:sz w:val="12"/>
                                <w:szCs w:val="12"/>
                              </w:rPr>
                            </w:pPr>
                          </w:p>
                        </w:txbxContent>
                      </v:textbox>
                      <w10:wrap type="square"/>
                    </v:shape>
                  </w:pict>
                </mc:Fallback>
              </mc:AlternateContent>
            </w:r>
            <w:r w:rsidRPr="0058317B">
              <w:rPr>
                <w:rFonts w:ascii="Calibri" w:hAnsi="Calibri" w:cs="Calibri"/>
                <w:noProof/>
                <w:sz w:val="20"/>
                <w:szCs w:val="20"/>
              </w:rPr>
              <mc:AlternateContent>
                <mc:Choice Requires="wps">
                  <w:drawing>
                    <wp:anchor distT="45720" distB="45720" distL="114300" distR="114300" simplePos="0" relativeHeight="251724800" behindDoc="0" locked="0" layoutInCell="1" allowOverlap="1" wp14:anchorId="1762024D" wp14:editId="25FEF32E">
                      <wp:simplePos x="0" y="0"/>
                      <wp:positionH relativeFrom="column">
                        <wp:posOffset>285115</wp:posOffset>
                      </wp:positionH>
                      <wp:positionV relativeFrom="paragraph">
                        <wp:posOffset>122555</wp:posOffset>
                      </wp:positionV>
                      <wp:extent cx="155575" cy="180340"/>
                      <wp:effectExtent l="0" t="0" r="15875"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475150AB"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024D" id="_x0000_s1036" type="#_x0000_t202" style="position:absolute;margin-left:22.45pt;margin-top:9.65pt;width:12.25pt;height:14.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3JJQIAAEwEAAAOAAAAZHJzL2Uyb0RvYy54bWysVF1v2yAUfZ+0/4B4X+x48ZpacaouXaZJ&#10;3YfU7gdgjGM04DIgsbtf3wtO06jbXqb5AXHhcjj3nItXV6NW5CCcl2BqOp/llAjDoZVmV9Pv99s3&#10;S0p8YKZlCoyo6YPw9Gr9+tVqsJUooAfVCkcQxPhqsDXtQ7BVlnneC838DKwwuNmB0yxg6HZZ69iA&#10;6FplRZ6/ywZwrXXAhfe4ejNt0nXC7zrBw9eu8yIQVVPkFtLo0tjEMVuvWLVzzPaSH2mwf2ChmTR4&#10;6QnqhgVG9k7+BqUld+ChCzMOOoOuk1ykGrCaef6imrueWZFqQXG8Pcnk/x8s/3L45ohsa1qgU4Zp&#10;9OhejIG8h5EUUZ7B+gqz7izmhRGX0eZUqre3wH94YmDTM7MT187B0AvWIr15PJmdHZ1wfARphs/Q&#10;4jVsHyABjZ3TUTtUgyA62vRwsiZS4fHKsiwvSko4bs2X+dtFsi5j1dNh63z4KECTOKmpQ+cTODvc&#10;+hDJsOopJd7lQcl2K5VKgds1G+XIgWGXbNOX+L9IU4YMNb0si3Kq/68Qefr+BKFlwHZXUtd0eUpi&#10;VVTtg2lTMwYm1TRHysocZYzKTRqGsRmTYfMkQdS4gfYBhXUwtTc+R5z04H5RMmBr19T/3DMnKFGf&#10;DJpzOV+gfCSkYFFeFBi4853mfIcZjlA1DZRM001I7ycKZ+AaTexkEviZyZEztmzS/fi84ps4j1PW&#10;809g/QgAAP//AwBQSwMEFAAGAAgAAAAhAHVBTVjcAAAABwEAAA8AAABkcnMvZG93bnJldi54bWxM&#10;js1OwzAQhO9IvIO1SFwQdaBR0oQ4FUICwQ0Kaq9uvE0i4nWw3TS8PcsJjvOjma9az3YQE/rQO1Jw&#10;s0hAIDXO9NQq+Hh/vF6BCFGT0YMjVPCNAdb1+VmlS+NO9IbTJraCRyiUWkEX41hKGZoOrQ4LNyJx&#10;dnDe6sjSt9J4feJxO8jbJMmk1T3xQ6dHfOiw+dwcrYJV+jztwsvyddtkh6GIV/n09OWVuryY7+9A&#10;RJzjXxl+8RkdambauyOZIAYFaVpwk/1iCYLzrEhB7NnPc5B1Jf/z1z8AAAD//wMAUEsBAi0AFAAG&#10;AAgAAAAhALaDOJL+AAAA4QEAABMAAAAAAAAAAAAAAAAAAAAAAFtDb250ZW50X1R5cGVzXS54bWxQ&#10;SwECLQAUAAYACAAAACEAOP0h/9YAAACUAQAACwAAAAAAAAAAAAAAAAAvAQAAX3JlbHMvLnJlbHNQ&#10;SwECLQAUAAYACAAAACEAXaYNySUCAABMBAAADgAAAAAAAAAAAAAAAAAuAgAAZHJzL2Uyb0RvYy54&#10;bWxQSwECLQAUAAYACAAAACEAdUFNWNwAAAAHAQAADwAAAAAAAAAAAAAAAAB/BAAAZHJzL2Rvd25y&#10;ZXYueG1sUEsFBgAAAAAEAAQA8wAAAIgFAAAAAA==&#10;">
                      <v:textbox>
                        <w:txbxContent>
                          <w:p w14:paraId="475150AB" w14:textId="77777777" w:rsidR="001E7584" w:rsidRPr="0058317B" w:rsidRDefault="001E7584" w:rsidP="001E7584">
                            <w:pPr>
                              <w:jc w:val="center"/>
                              <w:rPr>
                                <w:sz w:val="12"/>
                                <w:szCs w:val="12"/>
                              </w:rPr>
                            </w:pPr>
                          </w:p>
                        </w:txbxContent>
                      </v:textbox>
                      <w10:wrap type="square"/>
                    </v:shape>
                  </w:pict>
                </mc:Fallback>
              </mc:AlternateContent>
            </w:r>
            <w:r>
              <w:rPr>
                <w:rFonts w:ascii="Calibri" w:hAnsi="Calibri" w:cs="Calibri"/>
                <w:sz w:val="20"/>
                <w:szCs w:val="20"/>
              </w:rPr>
              <w:t xml:space="preserve">                          </w:t>
            </w:r>
          </w:p>
          <w:p w14:paraId="16596CFF" w14:textId="61450D49" w:rsidR="0024758F" w:rsidRDefault="001E7584" w:rsidP="0024758F">
            <w:pPr>
              <w:rPr>
                <w:rFonts w:ascii="Calibri" w:hAnsi="Calibri" w:cs="Calibri"/>
                <w:sz w:val="20"/>
                <w:szCs w:val="20"/>
              </w:rPr>
            </w:pPr>
            <w:r>
              <w:rPr>
                <w:rFonts w:ascii="Calibri" w:hAnsi="Calibri" w:cs="Calibri"/>
                <w:sz w:val="20"/>
                <w:szCs w:val="20"/>
              </w:rPr>
              <w:t xml:space="preserve">Yes   No                                          </w:t>
            </w:r>
            <w:r w:rsidR="0024758F">
              <w:rPr>
                <w:rFonts w:ascii="Calibri" w:hAnsi="Calibri" w:cs="Calibri"/>
                <w:sz w:val="20"/>
                <w:szCs w:val="20"/>
              </w:rPr>
              <w:t xml:space="preserve"> </w:t>
            </w:r>
          </w:p>
          <w:p w14:paraId="39B1DC06" w14:textId="2BAEC120" w:rsidR="0076132A" w:rsidRPr="00480679" w:rsidRDefault="0076132A" w:rsidP="00683700">
            <w:pPr>
              <w:rPr>
                <w:rFonts w:ascii="Calibri" w:hAnsi="Calibri" w:cs="Calibri"/>
                <w:sz w:val="20"/>
                <w:szCs w:val="20"/>
              </w:rPr>
            </w:pPr>
          </w:p>
        </w:tc>
      </w:tr>
      <w:tr w:rsidR="00683700" w:rsidRPr="00480679" w14:paraId="11AE586A" w14:textId="77777777" w:rsidTr="009A069E">
        <w:tc>
          <w:tcPr>
            <w:tcW w:w="9351" w:type="dxa"/>
            <w:shd w:val="clear" w:color="auto" w:fill="D9D9D9" w:themeFill="background1" w:themeFillShade="D9"/>
          </w:tcPr>
          <w:p w14:paraId="36AFCF3E" w14:textId="44A97A3B" w:rsidR="00683700" w:rsidRPr="00E57286" w:rsidRDefault="00447553" w:rsidP="00447553">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t>Do you have a stable internet connection and a smartphone/PC/tablet?  </w:t>
            </w:r>
          </w:p>
        </w:tc>
      </w:tr>
      <w:tr w:rsidR="00683700" w:rsidRPr="00480679" w14:paraId="7573985C" w14:textId="77777777" w:rsidTr="00480679">
        <w:tc>
          <w:tcPr>
            <w:tcW w:w="9351" w:type="dxa"/>
          </w:tcPr>
          <w:p w14:paraId="55E6D9AC" w14:textId="77777777" w:rsidR="001E7584" w:rsidRDefault="001E7584" w:rsidP="001E7584">
            <w:pPr>
              <w:rPr>
                <w:rFonts w:ascii="Calibri" w:hAnsi="Calibri" w:cs="Calibri"/>
                <w:sz w:val="20"/>
                <w:szCs w:val="20"/>
              </w:rPr>
            </w:pPr>
            <w:r>
              <w:rPr>
                <w:rFonts w:ascii="Calibri" w:hAnsi="Calibri" w:cs="Calibri"/>
                <w:sz w:val="20"/>
                <w:szCs w:val="20"/>
              </w:rPr>
              <w:t xml:space="preserve">                     </w:t>
            </w:r>
            <w:r w:rsidRPr="0058317B">
              <w:rPr>
                <w:rFonts w:ascii="Calibri" w:hAnsi="Calibri" w:cs="Calibri"/>
                <w:noProof/>
                <w:sz w:val="20"/>
                <w:szCs w:val="20"/>
              </w:rPr>
              <mc:AlternateContent>
                <mc:Choice Requires="wps">
                  <w:drawing>
                    <wp:anchor distT="45720" distB="45720" distL="114300" distR="114300" simplePos="0" relativeHeight="251728896" behindDoc="0" locked="0" layoutInCell="1" allowOverlap="1" wp14:anchorId="7B794145" wp14:editId="75C9E8BA">
                      <wp:simplePos x="0" y="0"/>
                      <wp:positionH relativeFrom="column">
                        <wp:posOffset>972185</wp:posOffset>
                      </wp:positionH>
                      <wp:positionV relativeFrom="paragraph">
                        <wp:posOffset>125730</wp:posOffset>
                      </wp:positionV>
                      <wp:extent cx="155575" cy="180340"/>
                      <wp:effectExtent l="0" t="0" r="15875"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311BA48E"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94145" id="_x0000_s1037" type="#_x0000_t202" style="position:absolute;margin-left:76.55pt;margin-top:9.9pt;width:12.25pt;height:14.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JKJgIAAEwEAAAOAAAAZHJzL2Uyb0RvYy54bWysVNtu2zAMfR+wfxD0vthO4zU14hRdugwD&#10;ugvQ7gNkWY6FSaImKbG7rx8lp2nQbS/D/CCIInV0eEh6dT1qRQ7CeQmmpsUsp0QYDq00u5p+e9i+&#10;WVLiAzMtU2BETR+Fp9fr169Wg63EHHpQrXAEQYyvBlvTPgRbZZnnvdDMz8AKg84OnGYBTbfLWscG&#10;RNcqm+f522wA11oHXHiPp7eTk64TftcJHr50nReBqJoit5BWl9Ymrtl6xaqdY7aX/EiD/QMLzaTB&#10;R09QtywwsnfyNygtuQMPXZhx0Bl0neQi5YDZFPmLbO57ZkXKBcXx9iST/3+w/PPhqyOyrekFymOY&#10;xho9iDGQdzCSeZRnsL7CqHuLcWHEYyxzStXbO+DfPTGw6ZnZiRvnYOgFa5FeEW9mZ1cnHB9BmuET&#10;tPgM2wdIQGPndNQO1SCIjjweT6WJVHh8sizLy5ISjq5imV8sUukyVj1dts6HDwI0iZuaOqx8AmeH&#10;Ox8iGVY9hcS3PCjZbqVSyXC7ZqMcOTDskm36Ev8XYcqQoaZX5byc8v8rRJ6+P0FoGbDdldQ1XZ6C&#10;WBVVe2/a1IyBSTXtkbIyRxmjcpOGYWzGVLAiiRw1bqB9RGEdTO2N44ibHtxPSgZs7Zr6H3vmBCXq&#10;o8HiXBULlI+EZCzKyzka7tzTnHuY4QhV00DJtN2END9ROAM3WMROJoGfmRw5Y8sm3Y/jFWfi3E5R&#10;zz+B9S8AAAD//wMAUEsDBBQABgAIAAAAIQD1jT9J3gAAAAkBAAAPAAAAZHJzL2Rvd25yZXYueG1s&#10;TI/LTsMwEEX3SPyDNUhsEHX6IElDnAohgWAHBcHWjadJRDwOtpuGv2e6gt1czdF9lJvJ9mJEHzpH&#10;CuazBARS7UxHjYL3t4frHESImozuHaGCHwywqc7PSl0Yd6RXHLexEWxCodAK2hiHQspQt2h1mLkB&#10;iX97562OLH0jjddHNre9XCRJKq3uiBNaPeB9i/XX9mAV5Kun8TM8L18+6nTfr+NVNj5+e6UuL6a7&#10;WxARp/gHw6k+V4eKO+3cgUwQPeub5ZxRPtY84QRkWQpip2CVL0BWpfy/oPoFAAD//wMAUEsBAi0A&#10;FAAGAAgAAAAhALaDOJL+AAAA4QEAABMAAAAAAAAAAAAAAAAAAAAAAFtDb250ZW50X1R5cGVzXS54&#10;bWxQSwECLQAUAAYACAAAACEAOP0h/9YAAACUAQAACwAAAAAAAAAAAAAAAAAvAQAAX3JlbHMvLnJl&#10;bHNQSwECLQAUAAYACAAAACEAuZoCSiYCAABMBAAADgAAAAAAAAAAAAAAAAAuAgAAZHJzL2Uyb0Rv&#10;Yy54bWxQSwECLQAUAAYACAAAACEA9Y0/Sd4AAAAJAQAADwAAAAAAAAAAAAAAAACABAAAZHJzL2Rv&#10;d25yZXYueG1sUEsFBgAAAAAEAAQA8wAAAIsFAAAAAA==&#10;">
                      <v:textbox>
                        <w:txbxContent>
                          <w:p w14:paraId="311BA48E" w14:textId="77777777" w:rsidR="001E7584" w:rsidRPr="0058317B" w:rsidRDefault="001E7584" w:rsidP="001E7584">
                            <w:pPr>
                              <w:jc w:val="center"/>
                              <w:rPr>
                                <w:sz w:val="12"/>
                                <w:szCs w:val="12"/>
                              </w:rPr>
                            </w:pPr>
                          </w:p>
                        </w:txbxContent>
                      </v:textbox>
                      <w10:wrap type="square"/>
                    </v:shape>
                  </w:pict>
                </mc:Fallback>
              </mc:AlternateContent>
            </w:r>
            <w:r w:rsidRPr="0058317B">
              <w:rPr>
                <w:rFonts w:ascii="Calibri" w:hAnsi="Calibri" w:cs="Calibri"/>
                <w:noProof/>
                <w:sz w:val="20"/>
                <w:szCs w:val="20"/>
              </w:rPr>
              <mc:AlternateContent>
                <mc:Choice Requires="wps">
                  <w:drawing>
                    <wp:anchor distT="45720" distB="45720" distL="114300" distR="114300" simplePos="0" relativeHeight="251727872" behindDoc="0" locked="0" layoutInCell="1" allowOverlap="1" wp14:anchorId="5DF220BA" wp14:editId="2CDE74D6">
                      <wp:simplePos x="0" y="0"/>
                      <wp:positionH relativeFrom="column">
                        <wp:posOffset>285115</wp:posOffset>
                      </wp:positionH>
                      <wp:positionV relativeFrom="paragraph">
                        <wp:posOffset>122555</wp:posOffset>
                      </wp:positionV>
                      <wp:extent cx="155575" cy="180340"/>
                      <wp:effectExtent l="0" t="0" r="15875" b="1016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0C8498CE"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220BA" id="_x0000_s1038" type="#_x0000_t202" style="position:absolute;margin-left:22.45pt;margin-top:9.65pt;width:12.25pt;height:14.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FJgIAAEwEAAAOAAAAZHJzL2Uyb0RvYy54bWysVF1v2yAUfZ+0/4B4X+yk8ZJacaouXaZJ&#10;3YfU7gdgjGM04DIgsbNf3wtOs6jbXqb5AXHhcjj3nItXN4NW5CCcl2AqOp3klAjDoZFmV9Fvj9s3&#10;S0p8YKZhCoyo6FF4erN+/WrV21LMoAPVCEcQxPiytxXtQrBllnneCc38BKwwuNmC0yxg6HZZ41iP&#10;6Fplszx/m/XgGuuAC+9x9W7cpOuE37aChy9t60UgqqLILaTRpbGOY7ZesXLnmO0kP9Fg/8BCM2nw&#10;0jPUHQuM7J38DUpL7sBDGyYcdAZtK7lINWA10/xFNQ8dsyLVguJ4e5bJ/z9Y/vnw1RHZVPRqQYlh&#10;Gj16FEMg72AgsyhPb32JWQ8W88KAy2hzKtXbe+DfPTGw6ZjZiVvnoO8Ea5DeNJ7MLo6OOD6C1P0n&#10;aPAatg+QgIbW6agdqkEQHW06nq2JVHi8siiKRUEJx63pMr+aJ+syVj4fts6HDwI0iZOKOnQ+gbPD&#10;vQ+RDCufU+JdHpRstlKpFLhdvVGOHBh2yTZ9if+LNGVIX9HrYlaM9f8VIk/fnyC0DNjuSuqKLs9J&#10;rIyqvTdNasbApBrnSFmZk4xRuVHDMNRDMmx6tqeG5ojCOhjbG58jTjpwPynpsbUr6n/smROUqI8G&#10;zbmezlE+ElIwLxYzDNzlTn25wwxHqIoGSsbpJqT3E4UzcIsmtjIJHN0emZw4Y8sm3U/PK76Jyzhl&#10;/foJrJ8AAAD//wMAUEsDBBQABgAIAAAAIQB1QU1Y3AAAAAcBAAAPAAAAZHJzL2Rvd25yZXYueG1s&#10;TI7NTsMwEITvSLyDtUhcEHWgUdKEOBVCAsENCmqvbrxNIuJ1sN00vD3LCY7zo5mvWs92EBP60DtS&#10;cLNIQCA1zvTUKvh4f7xegQhRk9GDI1TwjQHW9flZpUvjTvSG0ya2gkcolFpBF+NYShmaDq0OCzci&#10;cXZw3urI0rfSeH3icTvI2yTJpNU98UOnR3zosPncHK2CVfo87cLL8nXbZIehiFf59PTllbq8mO/v&#10;QESc418ZfvEZHWpm2rsjmSAGBWlacJP9YgmC86xIQezZz3OQdSX/89c/AAAA//8DAFBLAQItABQA&#10;BgAIAAAAIQC2gziS/gAAAOEBAAATAAAAAAAAAAAAAAAAAAAAAABbQ29udGVudF9UeXBlc10ueG1s&#10;UEsBAi0AFAAGAAgAAAAhADj9If/WAAAAlAEAAAsAAAAAAAAAAAAAAAAALwEAAF9yZWxzLy5yZWxz&#10;UEsBAi0AFAAGAAgAAAAhAOv+JAUmAgAATAQAAA4AAAAAAAAAAAAAAAAALgIAAGRycy9lMm9Eb2Mu&#10;eG1sUEsBAi0AFAAGAAgAAAAhAHVBTVjcAAAABwEAAA8AAAAAAAAAAAAAAAAAgAQAAGRycy9kb3du&#10;cmV2LnhtbFBLBQYAAAAABAAEAPMAAACJBQAAAAA=&#10;">
                      <v:textbox>
                        <w:txbxContent>
                          <w:p w14:paraId="0C8498CE" w14:textId="77777777" w:rsidR="001E7584" w:rsidRPr="0058317B" w:rsidRDefault="001E7584" w:rsidP="001E7584">
                            <w:pPr>
                              <w:jc w:val="center"/>
                              <w:rPr>
                                <w:sz w:val="12"/>
                                <w:szCs w:val="12"/>
                              </w:rPr>
                            </w:pPr>
                          </w:p>
                        </w:txbxContent>
                      </v:textbox>
                      <w10:wrap type="square"/>
                    </v:shape>
                  </w:pict>
                </mc:Fallback>
              </mc:AlternateContent>
            </w:r>
            <w:r>
              <w:rPr>
                <w:rFonts w:ascii="Calibri" w:hAnsi="Calibri" w:cs="Calibri"/>
                <w:sz w:val="20"/>
                <w:szCs w:val="20"/>
              </w:rPr>
              <w:t xml:space="preserve">                          </w:t>
            </w:r>
          </w:p>
          <w:p w14:paraId="1439763A" w14:textId="77777777" w:rsidR="001E7584" w:rsidRPr="00480679" w:rsidRDefault="001E7584" w:rsidP="001E7584">
            <w:pPr>
              <w:rPr>
                <w:rFonts w:ascii="Calibri" w:hAnsi="Calibri" w:cs="Calibri"/>
                <w:sz w:val="20"/>
                <w:szCs w:val="20"/>
              </w:rPr>
            </w:pPr>
            <w:r>
              <w:rPr>
                <w:rFonts w:ascii="Calibri" w:hAnsi="Calibri" w:cs="Calibri"/>
                <w:sz w:val="20"/>
                <w:szCs w:val="20"/>
              </w:rPr>
              <w:t xml:space="preserve">Yes   No                                          </w:t>
            </w:r>
          </w:p>
          <w:p w14:paraId="68829AA5" w14:textId="5B5407F5" w:rsidR="0076132A" w:rsidRPr="00480679" w:rsidRDefault="0076132A" w:rsidP="001E7584">
            <w:pPr>
              <w:rPr>
                <w:rFonts w:ascii="Calibri" w:hAnsi="Calibri" w:cs="Calibri"/>
                <w:sz w:val="20"/>
                <w:szCs w:val="20"/>
              </w:rPr>
            </w:pPr>
          </w:p>
        </w:tc>
      </w:tr>
      <w:tr w:rsidR="0015197C" w:rsidRPr="00480679" w14:paraId="63BBD3F0" w14:textId="77777777" w:rsidTr="009A069E">
        <w:tc>
          <w:tcPr>
            <w:tcW w:w="9351" w:type="dxa"/>
            <w:shd w:val="clear" w:color="auto" w:fill="D9D9D9" w:themeFill="background1" w:themeFillShade="D9"/>
          </w:tcPr>
          <w:p w14:paraId="6EA8FB41" w14:textId="38B76164" w:rsidR="0015197C" w:rsidRPr="00E57286" w:rsidRDefault="0015197C" w:rsidP="0015197C">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lastRenderedPageBreak/>
              <w:t>Have you had a memory screening before?</w:t>
            </w:r>
          </w:p>
        </w:tc>
      </w:tr>
      <w:tr w:rsidR="0015197C" w:rsidRPr="00480679" w14:paraId="23D85625" w14:textId="77777777" w:rsidTr="00480679">
        <w:tc>
          <w:tcPr>
            <w:tcW w:w="9351" w:type="dxa"/>
          </w:tcPr>
          <w:p w14:paraId="6B6B5557" w14:textId="77777777" w:rsidR="001E7584" w:rsidRDefault="00332B74" w:rsidP="001E7584">
            <w:pPr>
              <w:rPr>
                <w:rFonts w:ascii="Calibri" w:hAnsi="Calibri" w:cs="Calibri"/>
                <w:sz w:val="20"/>
                <w:szCs w:val="20"/>
              </w:rPr>
            </w:pPr>
            <w:r>
              <w:rPr>
                <w:rFonts w:ascii="Calibri" w:hAnsi="Calibri" w:cs="Calibri"/>
                <w:sz w:val="20"/>
                <w:szCs w:val="20"/>
              </w:rPr>
              <w:br/>
            </w:r>
            <w:r w:rsidR="001E7584">
              <w:rPr>
                <w:rFonts w:ascii="Calibri" w:hAnsi="Calibri" w:cs="Calibri"/>
                <w:sz w:val="20"/>
                <w:szCs w:val="20"/>
              </w:rPr>
              <w:t xml:space="preserve">                     </w:t>
            </w:r>
            <w:r w:rsidR="001E7584" w:rsidRPr="0058317B">
              <w:rPr>
                <w:rFonts w:ascii="Calibri" w:hAnsi="Calibri" w:cs="Calibri"/>
                <w:noProof/>
                <w:sz w:val="20"/>
                <w:szCs w:val="20"/>
              </w:rPr>
              <mc:AlternateContent>
                <mc:Choice Requires="wps">
                  <w:drawing>
                    <wp:anchor distT="45720" distB="45720" distL="114300" distR="114300" simplePos="0" relativeHeight="251731968" behindDoc="0" locked="0" layoutInCell="1" allowOverlap="1" wp14:anchorId="0251DB1E" wp14:editId="194FCE44">
                      <wp:simplePos x="0" y="0"/>
                      <wp:positionH relativeFrom="column">
                        <wp:posOffset>972185</wp:posOffset>
                      </wp:positionH>
                      <wp:positionV relativeFrom="paragraph">
                        <wp:posOffset>125730</wp:posOffset>
                      </wp:positionV>
                      <wp:extent cx="155575" cy="180340"/>
                      <wp:effectExtent l="0" t="0" r="15875" b="101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236DA94D"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DB1E" id="_x0000_s1039" type="#_x0000_t202" style="position:absolute;margin-left:76.55pt;margin-top:9.9pt;width:12.25pt;height:14.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jOJgIAAEwEAAAOAAAAZHJzL2Uyb0RvYy54bWysVNuO2yAQfa/Uf0C8N3Yu7matOKtttqkq&#10;bS/Sbj8AYxyjAkOBxN5+/Q44SaNt+1LVD4iB4XDmnMGrm0ErchDOSzAVnU5ySoTh0Eizq+i3x+2b&#10;JSU+MNMwBUZU9El4erN+/WrV21LMoAPVCEcQxPiytxXtQrBllnneCc38BKwwuNmC0yxg6HZZ41iP&#10;6Fplszx/m/XgGuuAC+9x9W7cpOuE37aChy9t60UgqqLILaTRpbGOY7ZesXLnmO0kP9Jg/8BCM2nw&#10;0jPUHQuM7J38DUpL7sBDGyYcdAZtK7lINWA10/xFNQ8dsyLVguJ4e5bJ/z9Y/vnw1RHZVHSOThmm&#10;0aNHMQTyDgYyi/L01peY9WAxLwy4jDanUr29B/7dEwObjpmduHUO+k6wBulN48ns4uiI4yNI3X+C&#10;Bq9h+wAJaGidjtqhGgTR0aanszWRCo9XFkVxVVDCcWu6zOeLZF3GytNh63z4IECTOKmoQ+cTODvc&#10;+xDJsPKUEu/yoGSzlUqlwO3qjXLkwLBLtulL/F+kKUP6il4Xs2Ks/68Qefr+BKFlwHZXUld0eU5i&#10;ZVTtvWlSMwYm1ThHysocZYzKjRqGoR6SYdP5yZ4amicU1sHY3vgccdKB+0lJj61dUf9jz5ygRH00&#10;aM71dIHykZCCRXE1w8Bd7tSXO8xwhKpooGScbkJ6P1E4A7doYiuTwNHtkcmRM7Zs0v34vOKbuIxT&#10;1q+fwPoZAAD//wMAUEsDBBQABgAIAAAAIQD1jT9J3gAAAAkBAAAPAAAAZHJzL2Rvd25yZXYueG1s&#10;TI/LTsMwEEX3SPyDNUhsEHX6IElDnAohgWAHBcHWjadJRDwOtpuGv2e6gt1czdF9lJvJ9mJEHzpH&#10;CuazBARS7UxHjYL3t4frHESImozuHaGCHwywqc7PSl0Yd6RXHLexEWxCodAK2hiHQspQt2h1mLkB&#10;iX97562OLH0jjddHNre9XCRJKq3uiBNaPeB9i/XX9mAV5Kun8TM8L18+6nTfr+NVNj5+e6UuL6a7&#10;WxARp/gHw6k+V4eKO+3cgUwQPeub5ZxRPtY84QRkWQpip2CVL0BWpfy/oPoFAAD//wMAUEsBAi0A&#10;FAAGAAgAAAAhALaDOJL+AAAA4QEAABMAAAAAAAAAAAAAAAAAAAAAAFtDb250ZW50X1R5cGVzXS54&#10;bWxQSwECLQAUAAYACAAAACEAOP0h/9YAAACUAQAACwAAAAAAAAAAAAAAAAAvAQAAX3JlbHMvLnJl&#10;bHNQSwECLQAUAAYACAAAACEAiGs4ziYCAABMBAAADgAAAAAAAAAAAAAAAAAuAgAAZHJzL2Uyb0Rv&#10;Yy54bWxQSwECLQAUAAYACAAAACEA9Y0/Sd4AAAAJAQAADwAAAAAAAAAAAAAAAACABAAAZHJzL2Rv&#10;d25yZXYueG1sUEsFBgAAAAAEAAQA8wAAAIsFAAAAAA==&#10;">
                      <v:textbox>
                        <w:txbxContent>
                          <w:p w14:paraId="236DA94D" w14:textId="77777777" w:rsidR="001E7584" w:rsidRPr="0058317B" w:rsidRDefault="001E7584" w:rsidP="001E7584">
                            <w:pPr>
                              <w:jc w:val="center"/>
                              <w:rPr>
                                <w:sz w:val="12"/>
                                <w:szCs w:val="12"/>
                              </w:rPr>
                            </w:pPr>
                          </w:p>
                        </w:txbxContent>
                      </v:textbox>
                      <w10:wrap type="square"/>
                    </v:shape>
                  </w:pict>
                </mc:Fallback>
              </mc:AlternateContent>
            </w:r>
            <w:r w:rsidR="001E7584" w:rsidRPr="0058317B">
              <w:rPr>
                <w:rFonts w:ascii="Calibri" w:hAnsi="Calibri" w:cs="Calibri"/>
                <w:noProof/>
                <w:sz w:val="20"/>
                <w:szCs w:val="20"/>
              </w:rPr>
              <mc:AlternateContent>
                <mc:Choice Requires="wps">
                  <w:drawing>
                    <wp:anchor distT="45720" distB="45720" distL="114300" distR="114300" simplePos="0" relativeHeight="251730944" behindDoc="0" locked="0" layoutInCell="1" allowOverlap="1" wp14:anchorId="25A8BB4F" wp14:editId="55267D72">
                      <wp:simplePos x="0" y="0"/>
                      <wp:positionH relativeFrom="column">
                        <wp:posOffset>285115</wp:posOffset>
                      </wp:positionH>
                      <wp:positionV relativeFrom="paragraph">
                        <wp:posOffset>122555</wp:posOffset>
                      </wp:positionV>
                      <wp:extent cx="155575" cy="180340"/>
                      <wp:effectExtent l="0" t="0" r="15875" b="101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4104ACF0"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8BB4F" id="_x0000_s1040" type="#_x0000_t202" style="position:absolute;margin-left:22.45pt;margin-top:9.65pt;width:12.25pt;height:14.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ibJwIAAEwEAAAOAAAAZHJzL2Uyb0RvYy54bWysVF1v2yAUfZ+0/4B4X+yk8ZpYcaouXaZJ&#10;3YfU7gdgjGM04DIgsbtf3wtOsqjbXqb5AXHhcjj3nItXN4NW5CCcl2AqOp3klAjDoZFmV9Fvj9s3&#10;C0p8YKZhCoyo6JPw9Gb9+tWqt6WYQQeqEY4giPFlbyvahWDLLPO8E5r5CVhhcLMFp1nA0O2yxrEe&#10;0bXKZnn+NuvBNdYBF97j6t24SdcJv20FD1/a1otAVEWRW0ijS2Mdx2y9YuXOMdtJfqTB/oGFZtLg&#10;pWeoOxYY2Tv5G5SW3IGHNkw46AzaVnKRasBqpvmLah46ZkWqBcXx9iyT/3+w/PPhqyOyqejVkhLD&#10;NHr0KIZA3sFAZlGe3voSsx4s5oUBl9HmVKq398C/e2Jg0zGzE7fOQd8J1iC9aTyZXRwdcXwEqftP&#10;0OA1bB8gAQ2t01E7VIMgOtr0dLYmUuHxyqIorgtKOG5NF/nVPFmXsfJ02DofPgjQJE4q6tD5BM4O&#10;9z5EMqw8pcS7PCjZbKVSKXC7eqMcOTDskm36Ev8XacqQvqLLYlaM9f8VIk/fnyC0DNjuSuqKLs5J&#10;rIyqvTdNasbApBrnSFmZo4xRuVHDMNRDMmw6P9lTQ/OEwjoY2xufI046cD8p6bG1K+p/7JkTlKiP&#10;Bs1ZTucoHwkpmBfXMwzc5U59ucMMR6iKBkrG6Sak9xOFM3CLJrYyCRzdHpkcOWPLJt2Pzyu+ics4&#10;Zf36CayfAQAA//8DAFBLAwQUAAYACAAAACEAdUFNWNwAAAAHAQAADwAAAGRycy9kb3ducmV2Lnht&#10;bEyOzU7DMBCE70i8g7VIXBB1oFHShDgVQgLBDQpqr268TSLidbDdNLw9ywmO86OZr1rPdhAT+tA7&#10;UnCzSEAgNc701Cr4eH+8XoEIUZPRgyNU8I0B1vX5WaVL4070htMmtoJHKJRaQRfjWEoZmg6tDgs3&#10;InF2cN7qyNK30nh94nE7yNskyaTVPfFDp0d86LD53BytglX6PO3Cy/J122SHoYhX+fT05ZW6vJjv&#10;70BEnONfGX7xGR1qZtq7I5kgBgVpWnCT/WIJgvOsSEHs2c9zkHUl//PXPwAAAP//AwBQSwECLQAU&#10;AAYACAAAACEAtoM4kv4AAADhAQAAEwAAAAAAAAAAAAAAAAAAAAAAW0NvbnRlbnRfVHlwZXNdLnht&#10;bFBLAQItABQABgAIAAAAIQA4/SH/1gAAAJQBAAALAAAAAAAAAAAAAAAAAC8BAABfcmVscy8ucmVs&#10;c1BLAQItABQABgAIAAAAIQBPNmibJwIAAEwEAAAOAAAAAAAAAAAAAAAAAC4CAABkcnMvZTJvRG9j&#10;LnhtbFBLAQItABQABgAIAAAAIQB1QU1Y3AAAAAcBAAAPAAAAAAAAAAAAAAAAAIEEAABkcnMvZG93&#10;bnJldi54bWxQSwUGAAAAAAQABADzAAAAigUAAAAA&#10;">
                      <v:textbox>
                        <w:txbxContent>
                          <w:p w14:paraId="4104ACF0" w14:textId="77777777" w:rsidR="001E7584" w:rsidRPr="0058317B" w:rsidRDefault="001E7584" w:rsidP="001E7584">
                            <w:pPr>
                              <w:jc w:val="center"/>
                              <w:rPr>
                                <w:sz w:val="12"/>
                                <w:szCs w:val="12"/>
                              </w:rPr>
                            </w:pPr>
                          </w:p>
                        </w:txbxContent>
                      </v:textbox>
                      <w10:wrap type="square"/>
                    </v:shape>
                  </w:pict>
                </mc:Fallback>
              </mc:AlternateContent>
            </w:r>
            <w:r w:rsidR="001E7584">
              <w:rPr>
                <w:rFonts w:ascii="Calibri" w:hAnsi="Calibri" w:cs="Calibri"/>
                <w:sz w:val="20"/>
                <w:szCs w:val="20"/>
              </w:rPr>
              <w:t xml:space="preserve">                          </w:t>
            </w:r>
          </w:p>
          <w:p w14:paraId="0FB5E8DD" w14:textId="77777777" w:rsidR="001E7584" w:rsidRPr="00480679" w:rsidRDefault="001E7584" w:rsidP="001E7584">
            <w:pPr>
              <w:rPr>
                <w:rFonts w:ascii="Calibri" w:hAnsi="Calibri" w:cs="Calibri"/>
                <w:sz w:val="20"/>
                <w:szCs w:val="20"/>
              </w:rPr>
            </w:pPr>
            <w:r>
              <w:rPr>
                <w:rFonts w:ascii="Calibri" w:hAnsi="Calibri" w:cs="Calibri"/>
                <w:sz w:val="20"/>
                <w:szCs w:val="20"/>
              </w:rPr>
              <w:t xml:space="preserve">Yes   No                                          </w:t>
            </w:r>
          </w:p>
          <w:p w14:paraId="37BE8A9C" w14:textId="08F4019A" w:rsidR="00344C5B" w:rsidRPr="00480679" w:rsidRDefault="00344C5B" w:rsidP="0015197C">
            <w:pPr>
              <w:rPr>
                <w:rFonts w:ascii="Calibri" w:hAnsi="Calibri" w:cs="Calibri"/>
                <w:sz w:val="20"/>
                <w:szCs w:val="20"/>
              </w:rPr>
            </w:pPr>
          </w:p>
        </w:tc>
      </w:tr>
      <w:tr w:rsidR="004C634C" w:rsidRPr="00480679" w14:paraId="4DA2688B" w14:textId="77777777" w:rsidTr="00480679">
        <w:tc>
          <w:tcPr>
            <w:tcW w:w="9351" w:type="dxa"/>
          </w:tcPr>
          <w:p w14:paraId="0F83C828" w14:textId="77777777" w:rsidR="004C634C" w:rsidRPr="00480679" w:rsidRDefault="004C634C" w:rsidP="0015197C">
            <w:pPr>
              <w:rPr>
                <w:rFonts w:ascii="Calibri" w:hAnsi="Calibri" w:cs="Calibri"/>
                <w:sz w:val="20"/>
                <w:szCs w:val="20"/>
              </w:rPr>
            </w:pPr>
          </w:p>
        </w:tc>
      </w:tr>
      <w:tr w:rsidR="0015197C" w:rsidRPr="00480679" w14:paraId="2E5DBE06" w14:textId="77777777" w:rsidTr="009A069E">
        <w:tc>
          <w:tcPr>
            <w:tcW w:w="9351" w:type="dxa"/>
            <w:shd w:val="clear" w:color="auto" w:fill="D9D9D9" w:themeFill="background1" w:themeFillShade="D9"/>
          </w:tcPr>
          <w:p w14:paraId="3D6D8A41" w14:textId="6D86383C" w:rsidR="0015197C" w:rsidRPr="00480679" w:rsidRDefault="00845C12" w:rsidP="00845C12">
            <w:pPr>
              <w:pStyle w:val="paragraph"/>
              <w:spacing w:before="0" w:beforeAutospacing="0" w:after="0" w:afterAutospacing="0"/>
              <w:textAlignment w:val="baseline"/>
              <w:rPr>
                <w:rFonts w:ascii="Calibri" w:hAnsi="Calibri" w:cs="Calibri"/>
                <w:sz w:val="20"/>
                <w:szCs w:val="20"/>
                <w:lang w:val="en-US"/>
              </w:rPr>
            </w:pPr>
            <w:r w:rsidRPr="00480679">
              <w:rPr>
                <w:rStyle w:val="normaltextrun"/>
                <w:rFonts w:ascii="Calibri" w:hAnsi="Calibri" w:cs="Calibri"/>
                <w:sz w:val="20"/>
                <w:szCs w:val="20"/>
                <w:lang w:val="en-US"/>
              </w:rPr>
              <w:t xml:space="preserve">      </w:t>
            </w:r>
            <w:r w:rsidR="00E8499F">
              <w:rPr>
                <w:rStyle w:val="normaltextrun"/>
                <w:rFonts w:ascii="Calibri" w:hAnsi="Calibri" w:cs="Calibri"/>
                <w:sz w:val="20"/>
                <w:szCs w:val="20"/>
                <w:lang w:val="en-US"/>
              </w:rPr>
              <w:t xml:space="preserve"> </w:t>
            </w:r>
            <w:r w:rsidR="00E8499F">
              <w:rPr>
                <w:rStyle w:val="normaltextrun"/>
                <w:lang w:val="en-US"/>
              </w:rPr>
              <w:t xml:space="preserve">    </w:t>
            </w:r>
            <w:r w:rsidRPr="00480679">
              <w:rPr>
                <w:rStyle w:val="normaltextrun"/>
                <w:rFonts w:ascii="Calibri" w:hAnsi="Calibri" w:cs="Calibri"/>
                <w:sz w:val="20"/>
                <w:szCs w:val="20"/>
                <w:lang w:val="en-US"/>
              </w:rPr>
              <w:t xml:space="preserve"> </w:t>
            </w:r>
            <w:r w:rsidR="00E8499F">
              <w:rPr>
                <w:rStyle w:val="normaltextrun"/>
                <w:rFonts w:ascii="Calibri" w:hAnsi="Calibri" w:cs="Calibri"/>
                <w:sz w:val="20"/>
                <w:szCs w:val="20"/>
                <w:lang w:val="en-US"/>
              </w:rPr>
              <w:t xml:space="preserve">  </w:t>
            </w:r>
            <w:r w:rsidR="00AF198B" w:rsidRPr="00480679">
              <w:rPr>
                <w:rStyle w:val="normaltextrun"/>
                <w:rFonts w:ascii="Calibri" w:hAnsi="Calibri" w:cs="Calibri"/>
                <w:sz w:val="20"/>
                <w:szCs w:val="20"/>
                <w:lang w:val="en-US"/>
              </w:rPr>
              <w:t>If yes, please state:</w:t>
            </w:r>
          </w:p>
        </w:tc>
      </w:tr>
      <w:tr w:rsidR="00E8499F" w:rsidRPr="00480679" w14:paraId="23B2592E" w14:textId="77777777" w:rsidTr="00480679">
        <w:tc>
          <w:tcPr>
            <w:tcW w:w="9351" w:type="dxa"/>
          </w:tcPr>
          <w:p w14:paraId="0875E16B" w14:textId="77777777" w:rsidR="00E8499F" w:rsidRDefault="00E8499F" w:rsidP="00845C12">
            <w:pPr>
              <w:pStyle w:val="paragraph"/>
              <w:spacing w:before="0" w:beforeAutospacing="0" w:after="0" w:afterAutospacing="0"/>
              <w:textAlignment w:val="baseline"/>
              <w:rPr>
                <w:rStyle w:val="normaltextrun"/>
                <w:rFonts w:ascii="Calibri" w:hAnsi="Calibri" w:cs="Calibri"/>
                <w:sz w:val="20"/>
                <w:szCs w:val="20"/>
                <w:lang w:val="en-US"/>
              </w:rPr>
            </w:pPr>
          </w:p>
          <w:p w14:paraId="11FCA0D2" w14:textId="512B62B0" w:rsidR="0076132A" w:rsidRPr="00480679" w:rsidRDefault="0076132A" w:rsidP="00845C12">
            <w:pPr>
              <w:pStyle w:val="paragraph"/>
              <w:spacing w:before="0" w:beforeAutospacing="0" w:after="0" w:afterAutospacing="0"/>
              <w:textAlignment w:val="baseline"/>
              <w:rPr>
                <w:rStyle w:val="normaltextrun"/>
                <w:rFonts w:ascii="Calibri" w:hAnsi="Calibri" w:cs="Calibri"/>
                <w:sz w:val="20"/>
                <w:szCs w:val="20"/>
                <w:lang w:val="en-US"/>
              </w:rPr>
            </w:pPr>
          </w:p>
        </w:tc>
      </w:tr>
      <w:tr w:rsidR="00845C12" w:rsidRPr="00480679" w14:paraId="57A90848" w14:textId="77777777" w:rsidTr="009A069E">
        <w:tc>
          <w:tcPr>
            <w:tcW w:w="9351" w:type="dxa"/>
            <w:shd w:val="clear" w:color="auto" w:fill="D9D9D9" w:themeFill="background1" w:themeFillShade="D9"/>
          </w:tcPr>
          <w:p w14:paraId="5D4FC0EC" w14:textId="4E2831A5" w:rsidR="00845C12" w:rsidRPr="00480679" w:rsidRDefault="00845C12" w:rsidP="00845C12">
            <w:pPr>
              <w:pStyle w:val="paragraph"/>
              <w:numPr>
                <w:ilvl w:val="0"/>
                <w:numId w:val="3"/>
              </w:numPr>
              <w:spacing w:before="0" w:beforeAutospacing="0" w:after="0" w:afterAutospacing="0"/>
              <w:textAlignment w:val="baseline"/>
              <w:rPr>
                <w:rFonts w:ascii="Calibri" w:hAnsi="Calibri" w:cs="Calibri"/>
                <w:sz w:val="20"/>
                <w:szCs w:val="20"/>
                <w:lang w:val="en-US"/>
              </w:rPr>
            </w:pPr>
            <w:r w:rsidRPr="00480679">
              <w:rPr>
                <w:rStyle w:val="normaltextrun"/>
                <w:rFonts w:ascii="Calibri" w:hAnsi="Calibri" w:cs="Calibri"/>
                <w:sz w:val="20"/>
                <w:szCs w:val="20"/>
                <w:lang w:val="en-US"/>
              </w:rPr>
              <w:t>Which screening was used?</w:t>
            </w:r>
          </w:p>
        </w:tc>
      </w:tr>
      <w:tr w:rsidR="00845C12" w:rsidRPr="00480679" w14:paraId="0D49B3EA" w14:textId="77777777" w:rsidTr="00480679">
        <w:tc>
          <w:tcPr>
            <w:tcW w:w="9351" w:type="dxa"/>
          </w:tcPr>
          <w:p w14:paraId="29E113DC" w14:textId="77777777" w:rsidR="00845C12" w:rsidRDefault="00845C12" w:rsidP="00845C12">
            <w:pPr>
              <w:rPr>
                <w:rFonts w:ascii="Calibri" w:hAnsi="Calibri" w:cs="Calibri"/>
                <w:sz w:val="20"/>
                <w:szCs w:val="20"/>
              </w:rPr>
            </w:pPr>
          </w:p>
          <w:p w14:paraId="0AAF973D" w14:textId="0AA65394" w:rsidR="00332B74" w:rsidRPr="00480679" w:rsidRDefault="00332B74" w:rsidP="00845C12">
            <w:pPr>
              <w:rPr>
                <w:rFonts w:ascii="Calibri" w:hAnsi="Calibri" w:cs="Calibri"/>
                <w:sz w:val="20"/>
                <w:szCs w:val="20"/>
              </w:rPr>
            </w:pPr>
          </w:p>
        </w:tc>
      </w:tr>
      <w:tr w:rsidR="00845C12" w:rsidRPr="00480679" w14:paraId="76DE2DFE" w14:textId="77777777" w:rsidTr="009A069E">
        <w:tc>
          <w:tcPr>
            <w:tcW w:w="9351" w:type="dxa"/>
            <w:shd w:val="clear" w:color="auto" w:fill="D9D9D9" w:themeFill="background1" w:themeFillShade="D9"/>
          </w:tcPr>
          <w:p w14:paraId="5F87C6B0" w14:textId="3B3EAF46" w:rsidR="00845C12" w:rsidRPr="00480679" w:rsidRDefault="00383BDE" w:rsidP="00383BDE">
            <w:pPr>
              <w:pStyle w:val="ListParagraph"/>
              <w:numPr>
                <w:ilvl w:val="0"/>
                <w:numId w:val="3"/>
              </w:numPr>
              <w:rPr>
                <w:rFonts w:ascii="Calibri" w:hAnsi="Calibri" w:cs="Calibri"/>
                <w:sz w:val="20"/>
                <w:szCs w:val="20"/>
              </w:rPr>
            </w:pPr>
            <w:r w:rsidRPr="00480679">
              <w:rPr>
                <w:rStyle w:val="normaltextrun"/>
                <w:rFonts w:ascii="Calibri" w:hAnsi="Calibri" w:cs="Calibri"/>
                <w:sz w:val="20"/>
                <w:szCs w:val="20"/>
                <w:lang w:val="en-US"/>
              </w:rPr>
              <w:t>When it was assessed?</w:t>
            </w:r>
          </w:p>
        </w:tc>
      </w:tr>
      <w:tr w:rsidR="00845C12" w:rsidRPr="00480679" w14:paraId="7EED081E" w14:textId="77777777" w:rsidTr="00480679">
        <w:tc>
          <w:tcPr>
            <w:tcW w:w="9351" w:type="dxa"/>
          </w:tcPr>
          <w:p w14:paraId="7D3724C0" w14:textId="77777777" w:rsidR="00845C12" w:rsidRDefault="00845C12" w:rsidP="00845C12">
            <w:pPr>
              <w:rPr>
                <w:rFonts w:ascii="Calibri" w:hAnsi="Calibri" w:cs="Calibri"/>
                <w:sz w:val="20"/>
                <w:szCs w:val="20"/>
              </w:rPr>
            </w:pPr>
          </w:p>
          <w:p w14:paraId="4497643B" w14:textId="3AC39BA7" w:rsidR="00332B74" w:rsidRPr="00480679" w:rsidRDefault="00332B74" w:rsidP="00845C12">
            <w:pPr>
              <w:rPr>
                <w:rFonts w:ascii="Calibri" w:hAnsi="Calibri" w:cs="Calibri"/>
                <w:sz w:val="20"/>
                <w:szCs w:val="20"/>
              </w:rPr>
            </w:pPr>
          </w:p>
        </w:tc>
      </w:tr>
      <w:tr w:rsidR="00845C12" w:rsidRPr="00480679" w14:paraId="268016AF" w14:textId="77777777" w:rsidTr="009A069E">
        <w:tc>
          <w:tcPr>
            <w:tcW w:w="9351" w:type="dxa"/>
            <w:shd w:val="clear" w:color="auto" w:fill="D9D9D9" w:themeFill="background1" w:themeFillShade="D9"/>
          </w:tcPr>
          <w:p w14:paraId="665D5B2F" w14:textId="623B7495" w:rsidR="00845C12" w:rsidRPr="00480679" w:rsidRDefault="00B51A8F" w:rsidP="00B51A8F">
            <w:pPr>
              <w:pStyle w:val="ListParagraph"/>
              <w:numPr>
                <w:ilvl w:val="0"/>
                <w:numId w:val="3"/>
              </w:numPr>
              <w:rPr>
                <w:rFonts w:ascii="Calibri" w:hAnsi="Calibri" w:cs="Calibri"/>
                <w:sz w:val="20"/>
                <w:szCs w:val="20"/>
              </w:rPr>
            </w:pPr>
            <w:r w:rsidRPr="00480679">
              <w:rPr>
                <w:rStyle w:val="normaltextrun"/>
                <w:rFonts w:ascii="Calibri" w:hAnsi="Calibri" w:cs="Calibri"/>
                <w:sz w:val="20"/>
                <w:szCs w:val="20"/>
                <w:lang w:val="en-US"/>
              </w:rPr>
              <w:t>Score received:</w:t>
            </w:r>
          </w:p>
        </w:tc>
      </w:tr>
      <w:tr w:rsidR="00845C12" w:rsidRPr="00480679" w14:paraId="7494BEDD" w14:textId="77777777" w:rsidTr="00480679">
        <w:tc>
          <w:tcPr>
            <w:tcW w:w="9351" w:type="dxa"/>
          </w:tcPr>
          <w:p w14:paraId="0FC008B4" w14:textId="77777777" w:rsidR="00845C12" w:rsidRDefault="00845C12" w:rsidP="00845C12">
            <w:pPr>
              <w:rPr>
                <w:rFonts w:ascii="Calibri" w:hAnsi="Calibri" w:cs="Calibri"/>
                <w:sz w:val="20"/>
                <w:szCs w:val="20"/>
              </w:rPr>
            </w:pPr>
          </w:p>
          <w:p w14:paraId="1AF2EDAD" w14:textId="4789E26B" w:rsidR="00332B74" w:rsidRPr="00480679" w:rsidRDefault="00332B74" w:rsidP="00845C12">
            <w:pPr>
              <w:rPr>
                <w:rFonts w:ascii="Calibri" w:hAnsi="Calibri" w:cs="Calibri"/>
                <w:sz w:val="20"/>
                <w:szCs w:val="20"/>
              </w:rPr>
            </w:pPr>
          </w:p>
        </w:tc>
      </w:tr>
      <w:tr w:rsidR="00845C12" w:rsidRPr="00480679" w14:paraId="6FB3F1F3" w14:textId="77777777" w:rsidTr="009A069E">
        <w:tc>
          <w:tcPr>
            <w:tcW w:w="9351" w:type="dxa"/>
            <w:shd w:val="clear" w:color="auto" w:fill="D9D9D9" w:themeFill="background1" w:themeFillShade="D9"/>
          </w:tcPr>
          <w:p w14:paraId="096B2D42" w14:textId="724555E8" w:rsidR="00845C12" w:rsidRPr="00480679" w:rsidRDefault="00244B39" w:rsidP="00845C12">
            <w:pPr>
              <w:rPr>
                <w:rFonts w:ascii="Calibri" w:hAnsi="Calibri" w:cs="Calibri"/>
                <w:sz w:val="20"/>
                <w:szCs w:val="20"/>
              </w:rPr>
            </w:pPr>
            <w:r w:rsidRPr="00480679">
              <w:rPr>
                <w:rFonts w:ascii="Calibri" w:hAnsi="Calibri" w:cs="Calibri"/>
                <w:sz w:val="20"/>
                <w:szCs w:val="20"/>
              </w:rPr>
              <w:t xml:space="preserve">        If no, please state:</w:t>
            </w:r>
          </w:p>
        </w:tc>
      </w:tr>
      <w:tr w:rsidR="00681233" w:rsidRPr="00480679" w14:paraId="3B0B66A2" w14:textId="77777777" w:rsidTr="00480679">
        <w:tc>
          <w:tcPr>
            <w:tcW w:w="9351" w:type="dxa"/>
          </w:tcPr>
          <w:p w14:paraId="0CABEF63" w14:textId="77777777" w:rsidR="00681233" w:rsidRPr="00480679" w:rsidRDefault="00681233" w:rsidP="00845C12">
            <w:pPr>
              <w:rPr>
                <w:rFonts w:ascii="Calibri" w:hAnsi="Calibri" w:cs="Calibri"/>
                <w:sz w:val="20"/>
                <w:szCs w:val="20"/>
              </w:rPr>
            </w:pPr>
          </w:p>
        </w:tc>
      </w:tr>
      <w:tr w:rsidR="00845C12" w:rsidRPr="00480679" w14:paraId="2AAE41EB" w14:textId="77777777" w:rsidTr="009A069E">
        <w:tc>
          <w:tcPr>
            <w:tcW w:w="9351" w:type="dxa"/>
            <w:shd w:val="clear" w:color="auto" w:fill="D9D9D9" w:themeFill="background1" w:themeFillShade="D9"/>
          </w:tcPr>
          <w:p w14:paraId="6555E139" w14:textId="41FE097D" w:rsidR="00845C12" w:rsidRPr="00480679" w:rsidRDefault="00554B87" w:rsidP="00554B87">
            <w:pPr>
              <w:pStyle w:val="ListParagraph"/>
              <w:numPr>
                <w:ilvl w:val="0"/>
                <w:numId w:val="4"/>
              </w:numPr>
              <w:rPr>
                <w:rFonts w:ascii="Calibri" w:hAnsi="Calibri" w:cs="Calibri"/>
                <w:sz w:val="20"/>
                <w:szCs w:val="20"/>
              </w:rPr>
            </w:pPr>
            <w:r w:rsidRPr="00480679">
              <w:rPr>
                <w:rStyle w:val="normaltextrun"/>
                <w:rFonts w:ascii="Calibri" w:hAnsi="Calibri" w:cs="Calibri"/>
                <w:sz w:val="20"/>
                <w:szCs w:val="20"/>
                <w:lang w:val="en-US"/>
              </w:rPr>
              <w:t>Why do you think you need a memory screening? </w:t>
            </w:r>
            <w:r w:rsidRPr="00480679">
              <w:rPr>
                <w:rStyle w:val="eop"/>
                <w:rFonts w:ascii="Calibri" w:hAnsi="Calibri" w:cs="Calibri"/>
                <w:sz w:val="20"/>
                <w:szCs w:val="20"/>
              </w:rPr>
              <w:t> </w:t>
            </w:r>
          </w:p>
        </w:tc>
      </w:tr>
      <w:tr w:rsidR="00845C12" w:rsidRPr="00480679" w14:paraId="4197F090" w14:textId="77777777" w:rsidTr="00480679">
        <w:tc>
          <w:tcPr>
            <w:tcW w:w="9351" w:type="dxa"/>
          </w:tcPr>
          <w:p w14:paraId="76F08446" w14:textId="77777777" w:rsidR="00845C12" w:rsidRDefault="00845C12" w:rsidP="00845C12">
            <w:pPr>
              <w:rPr>
                <w:rFonts w:ascii="Calibri" w:hAnsi="Calibri" w:cs="Calibri"/>
                <w:sz w:val="20"/>
                <w:szCs w:val="20"/>
              </w:rPr>
            </w:pPr>
          </w:p>
          <w:p w14:paraId="7A2391A9" w14:textId="551A8F19" w:rsidR="00332B74" w:rsidRPr="00480679" w:rsidRDefault="00332B74" w:rsidP="00845C12">
            <w:pPr>
              <w:rPr>
                <w:rFonts w:ascii="Calibri" w:hAnsi="Calibri" w:cs="Calibri"/>
                <w:sz w:val="20"/>
                <w:szCs w:val="20"/>
              </w:rPr>
            </w:pPr>
          </w:p>
        </w:tc>
      </w:tr>
      <w:tr w:rsidR="00845C12" w:rsidRPr="00480679" w14:paraId="4EEB5545" w14:textId="77777777" w:rsidTr="009A069E">
        <w:tc>
          <w:tcPr>
            <w:tcW w:w="9351" w:type="dxa"/>
            <w:shd w:val="clear" w:color="auto" w:fill="D9D9D9" w:themeFill="background1" w:themeFillShade="D9"/>
          </w:tcPr>
          <w:p w14:paraId="7CF49B00" w14:textId="757151FD" w:rsidR="00845C12" w:rsidRPr="00E57286" w:rsidRDefault="00640A24" w:rsidP="00640A24">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t>Have you been diagnosed with dementia? </w:t>
            </w:r>
          </w:p>
        </w:tc>
      </w:tr>
      <w:tr w:rsidR="0013193D" w:rsidRPr="00480679" w14:paraId="0622A1D9" w14:textId="77777777" w:rsidTr="00480679">
        <w:tc>
          <w:tcPr>
            <w:tcW w:w="9351" w:type="dxa"/>
          </w:tcPr>
          <w:p w14:paraId="46AD9D09" w14:textId="77777777" w:rsidR="001E7584" w:rsidRDefault="001E7584" w:rsidP="001E7584">
            <w:pPr>
              <w:rPr>
                <w:rFonts w:ascii="Calibri" w:hAnsi="Calibri" w:cs="Calibri"/>
                <w:sz w:val="20"/>
                <w:szCs w:val="20"/>
              </w:rPr>
            </w:pPr>
            <w:r>
              <w:rPr>
                <w:rFonts w:ascii="Calibri" w:hAnsi="Calibri" w:cs="Calibri"/>
                <w:sz w:val="20"/>
                <w:szCs w:val="20"/>
              </w:rPr>
              <w:t xml:space="preserve">                     </w:t>
            </w:r>
            <w:r w:rsidRPr="0058317B">
              <w:rPr>
                <w:rFonts w:ascii="Calibri" w:hAnsi="Calibri" w:cs="Calibri"/>
                <w:noProof/>
                <w:sz w:val="20"/>
                <w:szCs w:val="20"/>
              </w:rPr>
              <mc:AlternateContent>
                <mc:Choice Requires="wps">
                  <w:drawing>
                    <wp:anchor distT="45720" distB="45720" distL="114300" distR="114300" simplePos="0" relativeHeight="251735040" behindDoc="0" locked="0" layoutInCell="1" allowOverlap="1" wp14:anchorId="5B54F534" wp14:editId="654FA055">
                      <wp:simplePos x="0" y="0"/>
                      <wp:positionH relativeFrom="column">
                        <wp:posOffset>972185</wp:posOffset>
                      </wp:positionH>
                      <wp:positionV relativeFrom="paragraph">
                        <wp:posOffset>125730</wp:posOffset>
                      </wp:positionV>
                      <wp:extent cx="155575" cy="180340"/>
                      <wp:effectExtent l="0" t="0" r="15875" b="101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40A75DA6"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4F534" id="_x0000_s1041" type="#_x0000_t202" style="position:absolute;margin-left:76.55pt;margin-top:9.9pt;width:12.25pt;height:14.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wYJQIAAEwEAAAOAAAAZHJzL2Uyb0RvYy54bWysVNtu2zAMfR+wfxD0vtjO4jU14hRdugwD&#10;ugvQ7gNkWY6FSaImKbG7ry8lp2l2exnmB0EUqcPDQ8qrq1ErchDOSzA1LWY5JcJwaKXZ1fTr/fbV&#10;khIfmGmZAiNq+iA8vVq/fLEabCXm0INqhSMIYnw12Jr2IdgqyzzvhWZ+BlYYdHbgNAtoul3WOjYg&#10;ulbZPM/fZAO41jrgwns8vZmcdJ3wu07w8LnrvAhE1RS5hbS6tDZxzdYrVu0cs73kRxrsH1hoJg0m&#10;PUHdsMDI3snfoLTkDjx0YcZBZ9B1kotUA1ZT5L9Uc9czK1ItKI63J5n8/4Plnw5fHJFtTRcoj2Ea&#10;e3QvxkDewkjmUZ7B+gqj7izGhRGPsc2pVG9vgX/zxMCmZ2Ynrp2DoResRXpFvJmdXZ1wfARpho/Q&#10;Yhq2D5CAxs7pqB2qQRAdeTycWhOp8JiyLMuLkhKOrmKZv0a2MQOrni5b58N7AZrETU0ddj6Bs8Ot&#10;D1PoU0jM5UHJdiuVSobbNRvlyIHhlGzTd0T/KUwZMtT0spyXU/1/hcjT9ycILQOOu5K6pstTEKui&#10;au9MizRZFZhU0x6rU+YoY1Ru0jCMzZgaVpQxQ9S4gfYBhXUwjTc+R9z04H5QMuBo19R/3zMnKFEf&#10;DDbnsljEZodkLMqLORru3NOce5jhCFXTQMm03YT0fiJXA9fYxE4mgZ+ZHDnjyKYWHZ9XfBPndop6&#10;/gmsHwEAAP//AwBQSwMEFAAGAAgAAAAhAPWNP0neAAAACQEAAA8AAABkcnMvZG93bnJldi54bWxM&#10;j8tOwzAQRfdI/IM1SGwQdfogSUOcCiGBYAcFwdaNp0lEPA62m4a/Z7qC3VzN0X2Um8n2YkQfOkcK&#10;5rMEBFLtTEeNgve3h+scRIiajO4doYIfDLCpzs9KXRh3pFcct7ERbEKh0AraGIdCylC3aHWYuQGJ&#10;f3vnrY4sfSON10c2t71cJEkqre6IE1o94H2L9df2YBXkq6fxMzwvXz7qdN+v41U2Pn57pS4vprtb&#10;EBGn+AfDqT5Xh4o77dyBTBA965vlnFE+1jzhBGRZCmKnYJUvQFal/L+g+gUAAP//AwBQSwECLQAU&#10;AAYACAAAACEAtoM4kv4AAADhAQAAEwAAAAAAAAAAAAAAAAAAAAAAW0NvbnRlbnRfVHlwZXNdLnht&#10;bFBLAQItABQABgAIAAAAIQA4/SH/1gAAAJQBAAALAAAAAAAAAAAAAAAAAC8BAABfcmVscy8ucmVs&#10;c1BLAQItABQABgAIAAAAIQAeOAwYJQIAAEwEAAAOAAAAAAAAAAAAAAAAAC4CAABkcnMvZTJvRG9j&#10;LnhtbFBLAQItABQABgAIAAAAIQD1jT9J3gAAAAkBAAAPAAAAAAAAAAAAAAAAAH8EAABkcnMvZG93&#10;bnJldi54bWxQSwUGAAAAAAQABADzAAAAigUAAAAA&#10;">
                      <v:textbox>
                        <w:txbxContent>
                          <w:p w14:paraId="40A75DA6" w14:textId="77777777" w:rsidR="001E7584" w:rsidRPr="0058317B" w:rsidRDefault="001E7584" w:rsidP="001E7584">
                            <w:pPr>
                              <w:jc w:val="center"/>
                              <w:rPr>
                                <w:sz w:val="12"/>
                                <w:szCs w:val="12"/>
                              </w:rPr>
                            </w:pPr>
                          </w:p>
                        </w:txbxContent>
                      </v:textbox>
                      <w10:wrap type="square"/>
                    </v:shape>
                  </w:pict>
                </mc:Fallback>
              </mc:AlternateContent>
            </w:r>
            <w:r w:rsidRPr="0058317B">
              <w:rPr>
                <w:rFonts w:ascii="Calibri" w:hAnsi="Calibri" w:cs="Calibri"/>
                <w:noProof/>
                <w:sz w:val="20"/>
                <w:szCs w:val="20"/>
              </w:rPr>
              <mc:AlternateContent>
                <mc:Choice Requires="wps">
                  <w:drawing>
                    <wp:anchor distT="45720" distB="45720" distL="114300" distR="114300" simplePos="0" relativeHeight="251734016" behindDoc="0" locked="0" layoutInCell="1" allowOverlap="1" wp14:anchorId="3AC6D1EB" wp14:editId="786FF391">
                      <wp:simplePos x="0" y="0"/>
                      <wp:positionH relativeFrom="column">
                        <wp:posOffset>285115</wp:posOffset>
                      </wp:positionH>
                      <wp:positionV relativeFrom="paragraph">
                        <wp:posOffset>122555</wp:posOffset>
                      </wp:positionV>
                      <wp:extent cx="155575" cy="180340"/>
                      <wp:effectExtent l="0" t="0" r="15875" b="1016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6FC07DF9" w14:textId="5FFB422C"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6D1EB" id="_x0000_s1042" type="#_x0000_t202" style="position:absolute;margin-left:22.45pt;margin-top:9.65pt;width:12.25pt;height:14.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QiJwIAAEwEAAAOAAAAZHJzL2Uyb0RvYy54bWysVF1v2yAUfZ+0/4B4X2xncZtacaouXaZJ&#10;3YfU7gcQjGM04DIgsbNf3wtOsqjbXqb5AXHhcjj3nIsXt4NWZC+cl2BqWkxySoTh0Eizrem3p/Wb&#10;OSU+MNMwBUbU9CA8vV2+frXobSWm0IFqhCMIYnzV25p2IdgqyzzvhGZ+AlYY3GzBaRYwdNuscaxH&#10;dK2yaZ5fZT24xjrgwntcvR836TLht63g4UvbehGIqilyC2l0adzEMVsuWLV1zHaSH2mwf2ChmTR4&#10;6RnqngVGdk7+BqUld+ChDRMOOoO2lVykGrCaIn9RzWPHrEi1oDjenmXy/w+Wf95/dUQ2NZ0VlBim&#10;0aMnMQTyDgYyjfL01leY9WgxLwy4jDanUr19AP7dEwOrjpmtuHMO+k6wBukV8WR2cXTE8RFk03+C&#10;Bq9huwAJaGidjtqhGgTR0abD2ZpIhccry7K8LinhuFXM87ezZF3GqtNh63z4IECTOKmpQ+cTONs/&#10;+BDJsOqUEu/yoGSzlkqlwG03K+XInmGXrNOX+L9IU4b0Nb0pp+VY/18h8vT9CULLgO2upK7p/JzE&#10;qqjae9OkZgxMqnGOlJU5yhiVGzUMw2ZIhhVXJ3s20BxQWAdje+NzxEkH7iclPbZ2Tf2PHXOCEvXR&#10;oDk3xQzlIyEFs/J6ioG73Nlc7jDDEaqmgZJxugrp/UThDNyhia1MAke3RyZHztiySffj84pv4jJO&#10;Wb9+AstnAAAA//8DAFBLAwQUAAYACAAAACEAdUFNWNwAAAAHAQAADwAAAGRycy9kb3ducmV2Lnht&#10;bEyOzU7DMBCE70i8g7VIXBB1oFHShDgVQgLBDQpqr268TSLidbDdNLw9ywmO86OZr1rPdhAT+tA7&#10;UnCzSEAgNc701Cr4eH+8XoEIUZPRgyNU8I0B1vX5WaVL4070htMmtoJHKJRaQRfjWEoZmg6tDgs3&#10;InF2cN7qyNK30nh94nE7yNskyaTVPfFDp0d86LD53BytglX6PO3Cy/J122SHoYhX+fT05ZW6vJjv&#10;70BEnONfGX7xGR1qZtq7I5kgBgVpWnCT/WIJgvOsSEHs2c9zkHUl//PXPwAAAP//AwBQSwECLQAU&#10;AAYACAAAACEAtoM4kv4AAADhAQAAEwAAAAAAAAAAAAAAAAAAAAAAW0NvbnRlbnRfVHlwZXNdLnht&#10;bFBLAQItABQABgAIAAAAIQA4/SH/1gAAAJQBAAALAAAAAAAAAAAAAAAAAC8BAABfcmVscy8ucmVs&#10;c1BLAQItABQABgAIAAAAIQATtgQiJwIAAEwEAAAOAAAAAAAAAAAAAAAAAC4CAABkcnMvZTJvRG9j&#10;LnhtbFBLAQItABQABgAIAAAAIQB1QU1Y3AAAAAcBAAAPAAAAAAAAAAAAAAAAAIEEAABkcnMvZG93&#10;bnJldi54bWxQSwUGAAAAAAQABADzAAAAigUAAAAA&#10;">
                      <v:textbox>
                        <w:txbxContent>
                          <w:p w14:paraId="6FC07DF9" w14:textId="5FFB422C" w:rsidR="001E7584" w:rsidRPr="0058317B" w:rsidRDefault="001E7584" w:rsidP="001E7584">
                            <w:pPr>
                              <w:jc w:val="center"/>
                              <w:rPr>
                                <w:sz w:val="12"/>
                                <w:szCs w:val="12"/>
                              </w:rPr>
                            </w:pPr>
                          </w:p>
                        </w:txbxContent>
                      </v:textbox>
                      <w10:wrap type="square"/>
                    </v:shape>
                  </w:pict>
                </mc:Fallback>
              </mc:AlternateContent>
            </w:r>
            <w:r>
              <w:rPr>
                <w:rFonts w:ascii="Calibri" w:hAnsi="Calibri" w:cs="Calibri"/>
                <w:sz w:val="20"/>
                <w:szCs w:val="20"/>
              </w:rPr>
              <w:t xml:space="preserve">                          </w:t>
            </w:r>
          </w:p>
          <w:p w14:paraId="35332517" w14:textId="79E001A6" w:rsidR="0013193D" w:rsidRPr="00480679" w:rsidRDefault="001E7584" w:rsidP="001E7584">
            <w:pPr>
              <w:rPr>
                <w:rFonts w:ascii="Calibri" w:hAnsi="Calibri" w:cs="Calibri"/>
                <w:sz w:val="20"/>
                <w:szCs w:val="20"/>
              </w:rPr>
            </w:pPr>
            <w:r>
              <w:rPr>
                <w:rFonts w:ascii="Calibri" w:hAnsi="Calibri" w:cs="Calibri"/>
                <w:sz w:val="20"/>
                <w:szCs w:val="20"/>
              </w:rPr>
              <w:t xml:space="preserve">Yes   No                                          </w:t>
            </w:r>
          </w:p>
        </w:tc>
      </w:tr>
      <w:tr w:rsidR="0013193D" w:rsidRPr="00480679" w14:paraId="47027983" w14:textId="77777777" w:rsidTr="0013193D">
        <w:tc>
          <w:tcPr>
            <w:tcW w:w="9351" w:type="dxa"/>
            <w:shd w:val="clear" w:color="auto" w:fill="FFFFFF" w:themeFill="background1"/>
          </w:tcPr>
          <w:p w14:paraId="59F92B64" w14:textId="77777777" w:rsidR="0013193D" w:rsidRPr="00480679" w:rsidRDefault="0013193D" w:rsidP="0013193D">
            <w:pPr>
              <w:pStyle w:val="paragraph"/>
              <w:spacing w:before="0" w:beforeAutospacing="0" w:after="0" w:afterAutospacing="0"/>
              <w:textAlignment w:val="baseline"/>
              <w:rPr>
                <w:rStyle w:val="normaltextrun"/>
                <w:rFonts w:ascii="Calibri" w:hAnsi="Calibri" w:cs="Calibri"/>
                <w:sz w:val="20"/>
                <w:szCs w:val="20"/>
                <w:lang w:val="en-US"/>
              </w:rPr>
            </w:pPr>
          </w:p>
        </w:tc>
      </w:tr>
      <w:tr w:rsidR="0013193D" w:rsidRPr="00480679" w14:paraId="34B2090A" w14:textId="77777777" w:rsidTr="009A069E">
        <w:tc>
          <w:tcPr>
            <w:tcW w:w="9351" w:type="dxa"/>
            <w:shd w:val="clear" w:color="auto" w:fill="D9D9D9" w:themeFill="background1" w:themeFillShade="D9"/>
          </w:tcPr>
          <w:p w14:paraId="79A7C809" w14:textId="3206FBCB" w:rsidR="0013193D" w:rsidRPr="00480679" w:rsidRDefault="0013193D" w:rsidP="0013193D">
            <w:pPr>
              <w:pStyle w:val="paragraph"/>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 xml:space="preserve">        If yes, please describe when and what diagnosis was made: </w:t>
            </w:r>
            <w:r w:rsidRPr="00480679">
              <w:rPr>
                <w:rStyle w:val="eop"/>
                <w:rFonts w:ascii="Calibri" w:hAnsi="Calibri" w:cs="Calibri"/>
                <w:sz w:val="20"/>
                <w:szCs w:val="20"/>
              </w:rPr>
              <w:t> </w:t>
            </w:r>
          </w:p>
        </w:tc>
      </w:tr>
      <w:tr w:rsidR="0013193D" w:rsidRPr="00480679" w14:paraId="18BCD0D6" w14:textId="77777777" w:rsidTr="00480679">
        <w:tc>
          <w:tcPr>
            <w:tcW w:w="9351" w:type="dxa"/>
          </w:tcPr>
          <w:p w14:paraId="4E782608" w14:textId="77777777" w:rsidR="0013193D" w:rsidRDefault="0013193D" w:rsidP="0013193D">
            <w:pPr>
              <w:rPr>
                <w:rFonts w:ascii="Calibri" w:hAnsi="Calibri" w:cs="Calibri"/>
                <w:sz w:val="20"/>
                <w:szCs w:val="20"/>
              </w:rPr>
            </w:pPr>
          </w:p>
          <w:p w14:paraId="2D11A392" w14:textId="726CAEBB" w:rsidR="0013193D" w:rsidRPr="00480679" w:rsidRDefault="0013193D" w:rsidP="0013193D">
            <w:pPr>
              <w:rPr>
                <w:rFonts w:ascii="Calibri" w:hAnsi="Calibri" w:cs="Calibri"/>
                <w:sz w:val="20"/>
                <w:szCs w:val="20"/>
              </w:rPr>
            </w:pPr>
          </w:p>
        </w:tc>
      </w:tr>
      <w:tr w:rsidR="0013193D" w:rsidRPr="00480679" w14:paraId="255429C1" w14:textId="77777777" w:rsidTr="009A069E">
        <w:tc>
          <w:tcPr>
            <w:tcW w:w="9351" w:type="dxa"/>
            <w:shd w:val="clear" w:color="auto" w:fill="D9D9D9" w:themeFill="background1" w:themeFillShade="D9"/>
          </w:tcPr>
          <w:p w14:paraId="1EA46F72" w14:textId="1E39859F" w:rsidR="0013193D" w:rsidRPr="00E57286" w:rsidRDefault="0013193D" w:rsidP="0013193D">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t>How long have you been worried about your memory?</w:t>
            </w:r>
          </w:p>
        </w:tc>
      </w:tr>
      <w:tr w:rsidR="0013193D" w:rsidRPr="00480679" w14:paraId="31744CAA" w14:textId="77777777" w:rsidTr="00480679">
        <w:tc>
          <w:tcPr>
            <w:tcW w:w="9351" w:type="dxa"/>
          </w:tcPr>
          <w:p w14:paraId="309A959C" w14:textId="77777777" w:rsidR="0013193D" w:rsidRDefault="0013193D" w:rsidP="0013193D">
            <w:pPr>
              <w:rPr>
                <w:rFonts w:ascii="Calibri" w:hAnsi="Calibri" w:cs="Calibri"/>
                <w:sz w:val="20"/>
                <w:szCs w:val="20"/>
              </w:rPr>
            </w:pPr>
          </w:p>
          <w:p w14:paraId="28D29394" w14:textId="7257E289" w:rsidR="0013193D" w:rsidRPr="00480679" w:rsidRDefault="0013193D" w:rsidP="0013193D">
            <w:pPr>
              <w:rPr>
                <w:rFonts w:ascii="Calibri" w:hAnsi="Calibri" w:cs="Calibri"/>
                <w:sz w:val="20"/>
                <w:szCs w:val="20"/>
              </w:rPr>
            </w:pPr>
          </w:p>
        </w:tc>
      </w:tr>
      <w:tr w:rsidR="0013193D" w:rsidRPr="00480679" w14:paraId="09F3731B" w14:textId="77777777" w:rsidTr="0076132A">
        <w:tc>
          <w:tcPr>
            <w:tcW w:w="9351" w:type="dxa"/>
            <w:shd w:val="clear" w:color="auto" w:fill="D9D9D9" w:themeFill="background1" w:themeFillShade="D9"/>
          </w:tcPr>
          <w:p w14:paraId="55ADDC90" w14:textId="436EB8B0" w:rsidR="0013193D" w:rsidRPr="00E57286" w:rsidRDefault="0013193D" w:rsidP="0013193D">
            <w:pPr>
              <w:pStyle w:val="ListParagraph"/>
              <w:numPr>
                <w:ilvl w:val="0"/>
                <w:numId w:val="1"/>
              </w:numPr>
              <w:rPr>
                <w:rFonts w:ascii="Calibri" w:hAnsi="Calibri" w:cs="Calibri"/>
                <w:b/>
                <w:bCs/>
                <w:sz w:val="20"/>
                <w:szCs w:val="20"/>
              </w:rPr>
            </w:pPr>
            <w:r w:rsidRPr="00E57286">
              <w:rPr>
                <w:rStyle w:val="normaltextrun"/>
                <w:rFonts w:ascii="Calibri" w:hAnsi="Calibri" w:cs="Calibri"/>
                <w:b/>
                <w:bCs/>
                <w:sz w:val="20"/>
                <w:szCs w:val="20"/>
                <w:lang w:val="en-US"/>
              </w:rPr>
              <w:t>Have you experienced any of these things</w:t>
            </w:r>
            <w:r w:rsidRPr="00E57286">
              <w:rPr>
                <w:rStyle w:val="eop"/>
                <w:rFonts w:ascii="Calibri" w:hAnsi="Calibri" w:cs="Calibri"/>
                <w:b/>
                <w:bCs/>
                <w:sz w:val="20"/>
                <w:szCs w:val="20"/>
              </w:rPr>
              <w:t>?</w:t>
            </w:r>
            <w:r w:rsidR="008B313A" w:rsidRPr="00E57286">
              <w:rPr>
                <w:rStyle w:val="eop"/>
                <w:rFonts w:ascii="Calibri" w:hAnsi="Calibri" w:cs="Calibri"/>
                <w:b/>
                <w:bCs/>
                <w:sz w:val="20"/>
                <w:szCs w:val="20"/>
              </w:rPr>
              <w:t xml:space="preserve"> </w:t>
            </w:r>
            <w:r w:rsidR="008B313A" w:rsidRPr="00E57286">
              <w:rPr>
                <w:rStyle w:val="eop"/>
                <w:b/>
                <w:bCs/>
              </w:rPr>
              <w:t xml:space="preserve">Please tick those that apply. </w:t>
            </w:r>
          </w:p>
        </w:tc>
      </w:tr>
      <w:tr w:rsidR="0013193D" w:rsidRPr="00480679" w14:paraId="1BE83241" w14:textId="77777777" w:rsidTr="00480679">
        <w:tc>
          <w:tcPr>
            <w:tcW w:w="9351" w:type="dxa"/>
          </w:tcPr>
          <w:p w14:paraId="3B8E91EC" w14:textId="77777777" w:rsidR="00687183" w:rsidRDefault="00687183" w:rsidP="0013193D">
            <w:pPr>
              <w:pStyle w:val="paragraph"/>
              <w:spacing w:before="0" w:beforeAutospacing="0" w:after="0" w:afterAutospacing="0"/>
              <w:textAlignment w:val="baseline"/>
              <w:rPr>
                <w:rFonts w:ascii="Calibri" w:hAnsi="Calibri" w:cs="Calibri"/>
                <w:color w:val="000000"/>
                <w:sz w:val="20"/>
                <w:szCs w:val="20"/>
              </w:rPr>
            </w:pPr>
          </w:p>
          <w:p w14:paraId="2E26C5A6" w14:textId="5E21F3C2" w:rsidR="00687183" w:rsidRDefault="00687183" w:rsidP="00687183">
            <w:pPr>
              <w:rPr>
                <w:rFonts w:ascii="Calibri" w:hAnsi="Calibri" w:cs="Calibri"/>
                <w:sz w:val="20"/>
                <w:szCs w:val="20"/>
              </w:rPr>
            </w:pPr>
            <w:r>
              <w:rPr>
                <w:rFonts w:ascii="Calibri" w:hAnsi="Calibri" w:cs="Calibri"/>
                <w:sz w:val="20"/>
                <w:szCs w:val="20"/>
              </w:rPr>
              <w:t xml:space="preserve">         </w:t>
            </w:r>
          </w:p>
          <w:p w14:paraId="2C2D97D7" w14:textId="273B9DB5" w:rsidR="00687183" w:rsidRPr="00480679" w:rsidRDefault="001E7584" w:rsidP="00687183">
            <w:pPr>
              <w:pStyle w:val="paragraph"/>
              <w:spacing w:before="0" w:beforeAutospacing="0" w:after="0" w:afterAutospacing="0"/>
              <w:textAlignment w:val="baseline"/>
              <w:rPr>
                <w:rFonts w:ascii="Calibri" w:hAnsi="Calibri" w:cs="Calibri"/>
                <w:color w:val="000000"/>
                <w:sz w:val="20"/>
                <w:szCs w:val="20"/>
              </w:rPr>
            </w:pPr>
            <w:r w:rsidRPr="0058317B">
              <w:rPr>
                <w:rFonts w:ascii="Calibri" w:hAnsi="Calibri" w:cs="Calibri"/>
                <w:noProof/>
                <w:sz w:val="20"/>
                <w:szCs w:val="20"/>
              </w:rPr>
              <mc:AlternateContent>
                <mc:Choice Requires="wps">
                  <w:drawing>
                    <wp:anchor distT="45720" distB="45720" distL="114300" distR="114300" simplePos="0" relativeHeight="251737088" behindDoc="0" locked="0" layoutInCell="1" allowOverlap="1" wp14:anchorId="1899850D" wp14:editId="68CDF4A6">
                      <wp:simplePos x="0" y="0"/>
                      <wp:positionH relativeFrom="column">
                        <wp:posOffset>4663440</wp:posOffset>
                      </wp:positionH>
                      <wp:positionV relativeFrom="paragraph">
                        <wp:posOffset>2540</wp:posOffset>
                      </wp:positionV>
                      <wp:extent cx="155575" cy="180340"/>
                      <wp:effectExtent l="0" t="0" r="15875" b="1016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452E74CD"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9850D" id="_x0000_s1043" type="#_x0000_t202" style="position:absolute;margin-left:367.2pt;margin-top:.2pt;width:12.25pt;height:14.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UDJgIAAEwEAAAOAAAAZHJzL2Uyb0RvYy54bWysVNuO2yAQfa/Uf0C8N740brJWnNU221SV&#10;thdptx+AMY5RMUOBxE6/vgNO0mjbvlT1A2JgOJw5Z/DqduwVOQjrJOiKZrOUEqE5NFLvKvr1aftq&#10;SYnzTDdMgRYVPQpHb9cvX6wGU4ocOlCNsARBtCsHU9HOe1MmieOd6JmbgREaN1uwPfMY2l3SWDYg&#10;eq+SPE3fJAPYxljgwjlcvZ826Trit63g/nPbOuGJqihy83G0cazDmKxXrNxZZjrJTzTYP7DomdR4&#10;6QXqnnlG9lb+BtVLbsFB62cc+gTaVnIRa8BqsvRZNY8dMyLWguI4c5HJ/T9Y/unwxRLZVHSeU6JZ&#10;jx49idGTtzCSPMgzGFdi1qPBPD/iMtocS3XmAfg3RzRsOqZ34s5aGDrBGqSXhZPJ1dEJxwWQevgI&#10;DV7D9h4i0NjaPmiHahBER5uOF2sCFR6uLIpiUVDCcStbpq/n0bqElefDxjr/XkBPwqSiFp2P4Ozw&#10;4Hwgw8pzSrjLgZLNVioVA7urN8qSA8Mu2cYv8n+WpjQZKnpT5MVU/18h0vj9CaKXHttdyb6iy0sS&#10;K4Nq73QTm9EzqaY5Ulb6JGNQbtLQj/UYDcsWZ3tqaI4orIWpvfE54qQD+4OSAVu7ou77nllBifqg&#10;0ZybbI7yER+DebHIMbDXO/X1DtMcoSrqKZmmGx/fTxBOwx2a2MoocHB7YnLijC0bdT89r/AmruOY&#10;9esnsP4JAAD//wMAUEsDBBQABgAIAAAAIQDIzPQL3gAAAAcBAAAPAAAAZHJzL2Rvd25yZXYueG1s&#10;TI7NTsMwEITvSLyDtUhcEHVoQ+OGOBVCAsEN2gqubrxNIvwTbDcNb89ygstIoxnNfNV6soaNGGLv&#10;nYSbWQYMXeN171oJu+3jtQAWk3JaGe9QwjdGWNfnZ5UqtT+5Nxw3qWU04mKpJHQpDSXnsenQqjjz&#10;AzrKDj5YlciGluugTjRuDZ9n2ZJb1Tt66NSADx02n5ujlSDy5/Ejvixe35vlwazSVTE+fQUpLy+m&#10;+ztgCaf0V4ZffEKHmpj2/uh0ZEZCschzqkogpbi4FStgewlzIYDXFf/PX/8AAAD//wMAUEsBAi0A&#10;FAAGAAgAAAAhALaDOJL+AAAA4QEAABMAAAAAAAAAAAAAAAAAAAAAAFtDb250ZW50X1R5cGVzXS54&#10;bWxQSwECLQAUAAYACAAAACEAOP0h/9YAAACUAQAACwAAAAAAAAAAAAAAAAAvAQAAX3JlbHMvLnJl&#10;bHNQSwECLQAUAAYACAAAACEAzvdFAyYCAABMBAAADgAAAAAAAAAAAAAAAAAuAgAAZHJzL2Uyb0Rv&#10;Yy54bWxQSwECLQAUAAYACAAAACEAyMz0C94AAAAHAQAADwAAAAAAAAAAAAAAAACABAAAZHJzL2Rv&#10;d25yZXYueG1sUEsFBgAAAAAEAAQA8wAAAIsFAAAAAA==&#10;">
                      <v:textbox>
                        <w:txbxContent>
                          <w:p w14:paraId="452E74CD" w14:textId="77777777" w:rsidR="001E7584" w:rsidRPr="0058317B" w:rsidRDefault="001E7584" w:rsidP="001E7584">
                            <w:pPr>
                              <w:jc w:val="center"/>
                              <w:rPr>
                                <w:sz w:val="12"/>
                                <w:szCs w:val="12"/>
                              </w:rPr>
                            </w:pPr>
                          </w:p>
                        </w:txbxContent>
                      </v:textbox>
                      <w10:wrap type="square"/>
                    </v:shape>
                  </w:pict>
                </mc:Fallback>
              </mc:AlternateContent>
            </w:r>
            <w:r w:rsidR="00687183">
              <w:rPr>
                <w:rFonts w:ascii="Calibri" w:hAnsi="Calibri" w:cs="Calibri"/>
                <w:sz w:val="20"/>
                <w:szCs w:val="20"/>
              </w:rPr>
              <w:t xml:space="preserve">           </w:t>
            </w:r>
            <w:r w:rsidR="00687183" w:rsidRPr="00480679">
              <w:rPr>
                <w:rFonts w:ascii="Calibri" w:hAnsi="Calibri" w:cs="Calibri"/>
                <w:color w:val="000000"/>
                <w:sz w:val="20"/>
                <w:szCs w:val="20"/>
              </w:rPr>
              <w:t>Do you forget where you were heading?</w:t>
            </w:r>
            <w:r w:rsidRPr="0058317B">
              <w:rPr>
                <w:rFonts w:ascii="Calibri" w:hAnsi="Calibri" w:cs="Calibri"/>
                <w:noProof/>
                <w:sz w:val="20"/>
                <w:szCs w:val="20"/>
              </w:rPr>
              <w:t xml:space="preserve"> </w:t>
            </w:r>
          </w:p>
          <w:p w14:paraId="20792FCC" w14:textId="16F86C0D" w:rsidR="00687183" w:rsidRDefault="001E7584" w:rsidP="00687183">
            <w:pPr>
              <w:rPr>
                <w:rFonts w:ascii="Calibri" w:hAnsi="Calibri" w:cs="Calibri"/>
                <w:sz w:val="20"/>
                <w:szCs w:val="20"/>
              </w:rPr>
            </w:pPr>
            <w:r w:rsidRPr="0058317B">
              <w:rPr>
                <w:rFonts w:ascii="Calibri" w:hAnsi="Calibri" w:cs="Calibri"/>
                <w:noProof/>
                <w:sz w:val="20"/>
                <w:szCs w:val="20"/>
              </w:rPr>
              <mc:AlternateContent>
                <mc:Choice Requires="wps">
                  <w:drawing>
                    <wp:anchor distT="45720" distB="45720" distL="114300" distR="114300" simplePos="0" relativeHeight="251739136" behindDoc="0" locked="0" layoutInCell="1" allowOverlap="1" wp14:anchorId="4D1D92AE" wp14:editId="0D4A1EA9">
                      <wp:simplePos x="0" y="0"/>
                      <wp:positionH relativeFrom="column">
                        <wp:posOffset>4666615</wp:posOffset>
                      </wp:positionH>
                      <wp:positionV relativeFrom="paragraph">
                        <wp:posOffset>139700</wp:posOffset>
                      </wp:positionV>
                      <wp:extent cx="155575" cy="180340"/>
                      <wp:effectExtent l="0" t="0" r="15875" b="1016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109EE29C"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D92AE" id="_x0000_s1044" type="#_x0000_t202" style="position:absolute;margin-left:367.45pt;margin-top:11pt;width:12.25pt;height:14.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SIJwIAAEwEAAAOAAAAZHJzL2Uyb0RvYy54bWysVF1v2yAUfZ+0/4B4X+yk8ZpacaouXaZJ&#10;3YfU7gdgjGM04DIgsbNf3wtOsqjbXqb5AXHhcjj3nIuXt4NWZC+cl2AqOp3klAjDoZFmW9FvT5s3&#10;C0p8YKZhCoyo6EF4ert6/WrZ21LMoAPVCEcQxPiytxXtQrBllnneCc38BKwwuNmC0yxg6LZZ41iP&#10;6Fplszx/m/XgGuuAC+9x9X7cpKuE37aChy9t60UgqqLILaTRpbGOY7ZasnLrmO0kP9Jg/8BCM2nw&#10;0jPUPQuM7Jz8DUpL7sBDGyYcdAZtK7lINWA10/xFNY8dsyLVguJ4e5bJ/z9Y/nn/1RHZVHR+RYlh&#10;Gj16EkMg72AgsyhPb32JWY8W88KAy2hzKtXbB+DfPTGw7pjZijvnoO8Ea5DeNJ7MLo6OOD6C1P0n&#10;aPAatguQgIbW6agdqkEQHW06nK2JVHi8siiK64ISjlvTRX41T9ZlrDwdts6HDwI0iZOKOnQ+gbP9&#10;gw+RDCtPKfEuD0o2G6lUCty2XitH9gy7ZJO+xP9FmjKkr+hNMSvG+v8KkafvTxBaBmx3JXVFF+ck&#10;VkbV3psmNWNgUo1zpKzMUcao3KhhGOohGTZdnOypoTmgsA7G9sbniJMO3E9KemztivofO+YEJeqj&#10;QXNupnOUj4QUzIvrGQbucqe+3GGGI1RFAyXjdB3S+4nCGbhDE1uZBI5uj0yOnLFlk+7H5xXfxGWc&#10;sn79BFbPAAAA//8DAFBLAwQUAAYACAAAACEAwqq41uAAAAAJAQAADwAAAGRycy9kb3ducmV2Lnht&#10;bEyPy07DMBBF90j8gzVIbFDrkKZNE+JUCAlEd9Ai2LrxNInwI9huGv6eYQXL0Rzde261mYxmI/rQ&#10;Oyvgdp4AQ9s41dtWwNv+cbYGFqK0SmpnUcA3BtjUlxeVLJU721ccd7FlFGJDKQV0MQ4l56Hp0Mgw&#10;dwNa+h2dNzLS6VuuvDxTuNE8TZIVN7K31NDJAR86bD53JyNgnT2PH2G7eHlvVkddxJt8fPryQlxf&#10;Tfd3wCJO8Q+GX31Sh5qcDu5kVWBaQL7ICkIFpCltIiBfFhmwg4BlkgGvK/5/Qf0DAAD//wMAUEsB&#10;Ai0AFAAGAAgAAAAhALaDOJL+AAAA4QEAABMAAAAAAAAAAAAAAAAAAAAAAFtDb250ZW50X1R5cGVz&#10;XS54bWxQSwECLQAUAAYACAAAACEAOP0h/9YAAACUAQAACwAAAAAAAAAAAAAAAAAvAQAAX3JlbHMv&#10;LnJlbHNQSwECLQAUAAYACAAAACEAnQ2kiCcCAABMBAAADgAAAAAAAAAAAAAAAAAuAgAAZHJzL2Uy&#10;b0RvYy54bWxQSwECLQAUAAYACAAAACEAwqq41uAAAAAJAQAADwAAAAAAAAAAAAAAAACBBAAAZHJz&#10;L2Rvd25yZXYueG1sUEsFBgAAAAAEAAQA8wAAAI4FAAAAAA==&#10;">
                      <v:textbox>
                        <w:txbxContent>
                          <w:p w14:paraId="109EE29C" w14:textId="77777777" w:rsidR="001E7584" w:rsidRPr="0058317B" w:rsidRDefault="001E7584" w:rsidP="001E7584">
                            <w:pPr>
                              <w:jc w:val="center"/>
                              <w:rPr>
                                <w:sz w:val="12"/>
                                <w:szCs w:val="12"/>
                              </w:rPr>
                            </w:pPr>
                          </w:p>
                        </w:txbxContent>
                      </v:textbox>
                      <w10:wrap type="square"/>
                    </v:shape>
                  </w:pict>
                </mc:Fallback>
              </mc:AlternateContent>
            </w:r>
          </w:p>
          <w:p w14:paraId="4F883BDE" w14:textId="01D2CBDF" w:rsidR="0013193D" w:rsidRPr="00687183" w:rsidRDefault="00687183" w:rsidP="00687183">
            <w:pPr>
              <w:rPr>
                <w:rFonts w:ascii="Calibri" w:hAnsi="Calibri" w:cs="Calibri"/>
                <w:sz w:val="20"/>
                <w:szCs w:val="20"/>
              </w:rPr>
            </w:pPr>
            <w:r>
              <w:rPr>
                <w:rFonts w:ascii="Calibri" w:hAnsi="Calibri" w:cs="Calibri"/>
                <w:sz w:val="20"/>
                <w:szCs w:val="20"/>
              </w:rPr>
              <w:t xml:space="preserve">           </w:t>
            </w:r>
            <w:r w:rsidR="0013193D" w:rsidRPr="00480679">
              <w:rPr>
                <w:rFonts w:ascii="Calibri" w:hAnsi="Calibri" w:cs="Calibri"/>
                <w:color w:val="000000"/>
                <w:sz w:val="20"/>
                <w:szCs w:val="20"/>
              </w:rPr>
              <w:t xml:space="preserve">Do you find it difficult to complete familiar tasks? </w:t>
            </w:r>
          </w:p>
          <w:p w14:paraId="386DA444" w14:textId="737A36B6" w:rsidR="0013193D" w:rsidRPr="00480679" w:rsidRDefault="001E7584" w:rsidP="0013193D">
            <w:pPr>
              <w:pStyle w:val="paragraph"/>
              <w:spacing w:before="0" w:beforeAutospacing="0" w:after="0" w:afterAutospacing="0"/>
              <w:textAlignment w:val="baseline"/>
              <w:rPr>
                <w:rFonts w:ascii="Calibri" w:hAnsi="Calibri" w:cs="Calibri"/>
                <w:color w:val="000000"/>
                <w:sz w:val="20"/>
                <w:szCs w:val="20"/>
              </w:rPr>
            </w:pPr>
            <w:r w:rsidRPr="0058317B">
              <w:rPr>
                <w:rFonts w:ascii="Calibri" w:hAnsi="Calibri" w:cs="Calibri"/>
                <w:noProof/>
                <w:sz w:val="20"/>
                <w:szCs w:val="20"/>
              </w:rPr>
              <mc:AlternateContent>
                <mc:Choice Requires="wps">
                  <w:drawing>
                    <wp:anchor distT="45720" distB="45720" distL="114300" distR="114300" simplePos="0" relativeHeight="251741184" behindDoc="0" locked="0" layoutInCell="1" allowOverlap="1" wp14:anchorId="49C2ADDE" wp14:editId="60E2E603">
                      <wp:simplePos x="0" y="0"/>
                      <wp:positionH relativeFrom="column">
                        <wp:posOffset>4671060</wp:posOffset>
                      </wp:positionH>
                      <wp:positionV relativeFrom="paragraph">
                        <wp:posOffset>146685</wp:posOffset>
                      </wp:positionV>
                      <wp:extent cx="155575" cy="180340"/>
                      <wp:effectExtent l="0" t="0" r="15875" b="1016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5CFBCA25"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2ADDE" id="_x0000_s1045" type="#_x0000_t202" style="position:absolute;margin-left:367.8pt;margin-top:11.55pt;width:12.25pt;height:14.2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7wJgIAAEwEAAAOAAAAZHJzL2Uyb0RvYy54bWysVNuO2yAQfa/Uf0C8N3bSuJtYcVbbbFNV&#10;2l6k3X4AxjhGBYYCiZ1+fQecpNG2fanqB8TAcDhzzuDV7aAVOQjnJZiKTic5JcJwaKTZVfTr0/bV&#10;ghIfmGmYAiMqehSe3q5fvlj1thQz6EA1whEEMb7sbUW7EGyZZZ53QjM/ASsMbrbgNAsYul3WONYj&#10;ulbZLM/fZD24xjrgwntcvR836Trht63g4XPbehGIqihyC2l0aazjmK1XrNw5ZjvJTzTYP7DQTBq8&#10;9AJ1zwIjeyd/g9KSO/DQhgkHnUHbSi5SDVjNNH9WzWPHrEi1oDjeXmTy/w+Wfzp8cUQ2FZ3PKTFM&#10;o0dPYgjkLQxkFuXprS8x69FiXhhwGW1OpXr7APybJwY2HTM7cecc9J1gDdKbxpPZ1dERx0eQuv8I&#10;DV7D9gES0NA6HbVDNQiio03HizWRCo9XFkVxU1DCcWu6yF/Pk3UZK8+HrfPhvQBN4qSiDp1P4Ozw&#10;4EMkw8pzSrzLg5LNViqVArerN8qRA8Mu2aYv8X+WpgzpK7osZsVY/18h8vT9CULLgO2upK7o4pLE&#10;yqjaO9OkZgxMqnGOlJU5yRiVGzUMQz0kw6bLsz01NEcU1sHY3vgccdKB+0FJj61dUf99z5ygRH0w&#10;aM5yOkf5SEjBvLiZYeCud+rrHWY4QlU0UDJONyG9nyicgTs0sZVJ4Oj2yOTEGVs26X56XvFNXMcp&#10;69dPYP0TAAD//wMAUEsDBBQABgAIAAAAIQD4mBwo4AAAAAkBAAAPAAAAZHJzL2Rvd25yZXYueG1s&#10;TI/BTsMwDIbvSLxDZCQuiKVdaTtK0wkhgeAG2wTXrMnaisQpSdaVt8ec4GbLn35/f72erWGT9mFw&#10;KCBdJMA0tk4N2AnYbR+vV8BClKikcagFfOsA6+b8rJaVcid809MmdoxCMFRSQB/jWHEe2l5bGRZu&#10;1Ei3g/NWRlp9x5WXJwq3hi+TpOBWDkgfejnqh163n5ujFbC6eZ4+wkv2+t4WB3Mbr8rp6csLcXkx&#10;398Bi3qOfzD86pM6NOS0d0dUgRkBZZYXhApYZikwAsoioWEvIE9z4E3N/zdofgAAAP//AwBQSwEC&#10;LQAUAAYACAAAACEAtoM4kv4AAADhAQAAEwAAAAAAAAAAAAAAAAAAAAAAW0NvbnRlbnRfVHlwZXNd&#10;LnhtbFBLAQItABQABgAIAAAAIQA4/SH/1gAAAJQBAAALAAAAAAAAAAAAAAAAAC8BAABfcmVscy8u&#10;cmVsc1BLAQItABQABgAIAAAAIQAqAC7wJgIAAEwEAAAOAAAAAAAAAAAAAAAAAC4CAABkcnMvZTJv&#10;RG9jLnhtbFBLAQItABQABgAIAAAAIQD4mBwo4AAAAAkBAAAPAAAAAAAAAAAAAAAAAIAEAABkcnMv&#10;ZG93bnJldi54bWxQSwUGAAAAAAQABADzAAAAjQUAAAAA&#10;">
                      <v:textbox>
                        <w:txbxContent>
                          <w:p w14:paraId="5CFBCA25" w14:textId="77777777" w:rsidR="001E7584" w:rsidRPr="0058317B" w:rsidRDefault="001E7584" w:rsidP="001E7584">
                            <w:pPr>
                              <w:jc w:val="center"/>
                              <w:rPr>
                                <w:sz w:val="12"/>
                                <w:szCs w:val="12"/>
                              </w:rPr>
                            </w:pPr>
                          </w:p>
                        </w:txbxContent>
                      </v:textbox>
                      <w10:wrap type="square"/>
                    </v:shape>
                  </w:pict>
                </mc:Fallback>
              </mc:AlternateContent>
            </w:r>
          </w:p>
          <w:p w14:paraId="61439EC4" w14:textId="398429F4" w:rsidR="0013193D" w:rsidRPr="00480679" w:rsidRDefault="00687183" w:rsidP="0013193D">
            <w:pPr>
              <w:pStyle w:val="paragraph"/>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w:t>
            </w:r>
            <w:r w:rsidR="0013193D" w:rsidRPr="00480679">
              <w:rPr>
                <w:rFonts w:ascii="Calibri" w:hAnsi="Calibri" w:cs="Calibri"/>
                <w:color w:val="000000"/>
                <w:sz w:val="20"/>
                <w:szCs w:val="20"/>
              </w:rPr>
              <w:t xml:space="preserve">Do you misplace things? </w:t>
            </w:r>
          </w:p>
          <w:p w14:paraId="7A2EABC7" w14:textId="7B39D407" w:rsidR="0013193D" w:rsidRPr="00480679" w:rsidRDefault="001E7584" w:rsidP="0013193D">
            <w:pPr>
              <w:pStyle w:val="paragraph"/>
              <w:spacing w:before="0" w:beforeAutospacing="0" w:after="0" w:afterAutospacing="0"/>
              <w:textAlignment w:val="baseline"/>
              <w:rPr>
                <w:rFonts w:ascii="Calibri" w:hAnsi="Calibri" w:cs="Calibri"/>
                <w:color w:val="000000"/>
                <w:sz w:val="20"/>
                <w:szCs w:val="20"/>
              </w:rPr>
            </w:pPr>
            <w:r w:rsidRPr="0058317B">
              <w:rPr>
                <w:rFonts w:ascii="Calibri" w:hAnsi="Calibri" w:cs="Calibri"/>
                <w:noProof/>
                <w:sz w:val="20"/>
                <w:szCs w:val="20"/>
              </w:rPr>
              <mc:AlternateContent>
                <mc:Choice Requires="wps">
                  <w:drawing>
                    <wp:anchor distT="45720" distB="45720" distL="114300" distR="114300" simplePos="0" relativeHeight="251743232" behindDoc="0" locked="0" layoutInCell="1" allowOverlap="1" wp14:anchorId="45CF2921" wp14:editId="5139ED63">
                      <wp:simplePos x="0" y="0"/>
                      <wp:positionH relativeFrom="column">
                        <wp:posOffset>4675505</wp:posOffset>
                      </wp:positionH>
                      <wp:positionV relativeFrom="paragraph">
                        <wp:posOffset>154940</wp:posOffset>
                      </wp:positionV>
                      <wp:extent cx="155575" cy="180340"/>
                      <wp:effectExtent l="0" t="0" r="15875"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1498C986"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2921" id="_x0000_s1046" type="#_x0000_t202" style="position:absolute;margin-left:368.15pt;margin-top:12.2pt;width:12.25pt;height:14.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ebJgIAAEwEAAAOAAAAZHJzL2Uyb0RvYy54bWysVF1v2yAUfZ+0/4B4X+xk8ZpacaouXaZJ&#10;3YfU7gfcYByjAdcDErv79b3gNI267WWaHxBwL4dzz7l4eTUYzQ7SeYW24tNJzpm0AmtldxX/fr95&#10;s+DMB7A1aLSy4g/S86vV61fLvivlDFvUtXSMQKwv+67ibQhdmWVetNKAn2AnLQUbdAYCLd0uqx30&#10;hG50Nsvzd1mPru4cCuk97d6MQb5K+E0jRfjaNF4GpitO3EIaXRq3ccxWSyh3DrpWiSMN+AcWBpSl&#10;S09QNxCA7Z36Dcoo4dBjEyYCTYZNo4RMNVA10/xFNXctdDLVQuL47iST/3+w4svhm2Oqrvi84MyC&#10;IY/u5RDYexzYLMrTd76krLuO8sJA22RzKtV3tyh+eGZx3YLdyWvnsG8l1ERvGk9mZ0dHHB9Btv1n&#10;rOka2AdMQEPjTNSO1GCETjY9nKyJVES8siiKC2IoKDRd5G/nyboMyqfDnfPho0TD4qTijpxP4HC4&#10;9SGSgfIpJd7lUat6o7ROC7fbrrVjB6Au2aQv8X+Rpi3rK35ZzIqx/r9C5On7E4RRgdpdK1PxxSkJ&#10;yqjaB1unZgyg9DgnytoeZYzKjRqGYTskw2ZJgqjxFusHEtbh2N70HGnSovvFWU+tXXH/cw9OcqY/&#10;WTLncjon+VhIi3lxQUDMnUe25xGwgqAqHjgbp+uQ3k8UzuI1mdioJPAzkyNnatmk+/F5xTdxvk5Z&#10;zz+B1SMAAAD//wMAUEsDBBQABgAIAAAAIQBkysE43wAAAAkBAAAPAAAAZHJzL2Rvd25yZXYueG1s&#10;TI9BT4QwEIXvJv6HZky8GLcICIiUjTHRuDddjV67dBaI7RTbLov/3nrS42S+vPe9Zr0YzWZ0frQk&#10;4GqVAEPqrBqpF/D2+nBZAfNBkpLaEgr4Rg/r9vSkkbWyR3rBeRt6FkPI11LAEMJUc+67AY30Kzsh&#10;xd/eOiNDPF3PlZPHGG40T5Ok4EaOFBsGOeH9gN3n9mAEVPnT/OE32fN7V+z1Tbgo58cvJ8T52XJ3&#10;CyzgEv5g+NWP6tBGp509kPJMCyizIouogDTPgUWgLJK4ZSfgOq2Atw3/v6D9AQAA//8DAFBLAQIt&#10;ABQABgAIAAAAIQC2gziS/gAAAOEBAAATAAAAAAAAAAAAAAAAAAAAAABbQ29udGVudF9UeXBlc10u&#10;eG1sUEsBAi0AFAAGAAgAAAAhADj9If/WAAAAlAEAAAsAAAAAAAAAAAAAAAAALwEAAF9yZWxzLy5y&#10;ZWxzUEsBAi0AFAAGAAgAAAAhAIcnR5smAgAATAQAAA4AAAAAAAAAAAAAAAAALgIAAGRycy9lMm9E&#10;b2MueG1sUEsBAi0AFAAGAAgAAAAhAGTKwTjfAAAACQEAAA8AAAAAAAAAAAAAAAAAgAQAAGRycy9k&#10;b3ducmV2LnhtbFBLBQYAAAAABAAEAPMAAACMBQAAAAA=&#10;">
                      <v:textbox>
                        <w:txbxContent>
                          <w:p w14:paraId="1498C986" w14:textId="77777777" w:rsidR="001E7584" w:rsidRPr="0058317B" w:rsidRDefault="001E7584" w:rsidP="001E7584">
                            <w:pPr>
                              <w:jc w:val="center"/>
                              <w:rPr>
                                <w:sz w:val="12"/>
                                <w:szCs w:val="12"/>
                              </w:rPr>
                            </w:pPr>
                          </w:p>
                        </w:txbxContent>
                      </v:textbox>
                      <w10:wrap type="square"/>
                    </v:shape>
                  </w:pict>
                </mc:Fallback>
              </mc:AlternateContent>
            </w:r>
          </w:p>
          <w:p w14:paraId="6B80E4AE" w14:textId="788AADC8" w:rsidR="0013193D" w:rsidRPr="00480679" w:rsidRDefault="00687183" w:rsidP="0013193D">
            <w:pPr>
              <w:pStyle w:val="paragraph"/>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w:t>
            </w:r>
            <w:r w:rsidR="0013193D" w:rsidRPr="00480679">
              <w:rPr>
                <w:rFonts w:ascii="Calibri" w:hAnsi="Calibri" w:cs="Calibri"/>
                <w:color w:val="000000"/>
                <w:sz w:val="20"/>
                <w:szCs w:val="20"/>
              </w:rPr>
              <w:t xml:space="preserve">Do you have problems following conversations? </w:t>
            </w:r>
          </w:p>
          <w:p w14:paraId="4AD1DCEC" w14:textId="206624BE" w:rsidR="0013193D" w:rsidRPr="00480679" w:rsidRDefault="001E7584" w:rsidP="0013193D">
            <w:pPr>
              <w:pStyle w:val="paragraph"/>
              <w:spacing w:before="0" w:beforeAutospacing="0" w:after="0" w:afterAutospacing="0"/>
              <w:textAlignment w:val="baseline"/>
              <w:rPr>
                <w:rFonts w:ascii="Calibri" w:hAnsi="Calibri" w:cs="Calibri"/>
                <w:color w:val="000000"/>
                <w:sz w:val="20"/>
                <w:szCs w:val="20"/>
              </w:rPr>
            </w:pPr>
            <w:r w:rsidRPr="0058317B">
              <w:rPr>
                <w:rFonts w:ascii="Calibri" w:hAnsi="Calibri" w:cs="Calibri"/>
                <w:noProof/>
                <w:sz w:val="20"/>
                <w:szCs w:val="20"/>
              </w:rPr>
              <mc:AlternateContent>
                <mc:Choice Requires="wps">
                  <w:drawing>
                    <wp:anchor distT="45720" distB="45720" distL="114300" distR="114300" simplePos="0" relativeHeight="251745280" behindDoc="0" locked="0" layoutInCell="1" allowOverlap="1" wp14:anchorId="46B4EB84" wp14:editId="5F5C51B1">
                      <wp:simplePos x="0" y="0"/>
                      <wp:positionH relativeFrom="column">
                        <wp:posOffset>4682490</wp:posOffset>
                      </wp:positionH>
                      <wp:positionV relativeFrom="paragraph">
                        <wp:posOffset>140970</wp:posOffset>
                      </wp:positionV>
                      <wp:extent cx="155575" cy="180340"/>
                      <wp:effectExtent l="0" t="0" r="15875" b="1016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18D79B32"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4EB84" id="_x0000_s1047" type="#_x0000_t202" style="position:absolute;margin-left:368.7pt;margin-top:11.1pt;width:12.25pt;height:14.2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a6JgIAAEw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nRxQYlh&#10;Gmv0IMZA3sFIiijPYH2FUfcW48KIx1jmlKq3d8C/e2Jg0zOzEzfOwdAL1iK9ebyZnV2dcHwEaYZP&#10;0OIzbB8gAY2d01E7VIMgOpbp8VSaSIXHJ8uyvCwp4eiaL/O3i1S6jFVPl63z4YMATeKmpg4rn8DZ&#10;4c6HSIZVTyHxLQ9KtlupVDLcrtkoRw4Mu2SbvsT/RZgyZKjpVVmUU/5/hcjT9ycILQO2u5K6pstT&#10;EKuiau9Nm5oxMKmmPVJW5ihjVG7SMIzNmApWJJGjxg20jyisg6m9cRxx04P7ScmArV1T/2PPnKBE&#10;fTRYnKv5AuUjIRmL8rJAw517mnMPMxyhahoombabkOYnCmfgBovYySTwM5MjZ2zZpPtxvOJMnNsp&#10;6vknsP4FAAD//wMAUEsDBBQABgAIAAAAIQB8RAcB4AAAAAkBAAAPAAAAZHJzL2Rvd25yZXYueG1s&#10;TI/BTsMwEETvSPyDtUhcEHWalqQN2VQICURvUBBc3XibRMTrYLtp+HvMCY6reZp5W24m04uRnO8s&#10;I8xnCQji2uqOG4S314frFQgfFGvVWyaEb/Kwqc7PSlVoe+IXGnehEbGEfaEQ2hCGQkpft2SUn9mB&#10;OGYH64wK8XSN1E6dYrnpZZokmTSq47jQqoHuW6o/d0eDsFo+jR9+u3h+r7NDvw5X+fj45RAvL6a7&#10;WxCBpvAHw69+VIcqOu3tkbUXPUK+yJcRRUjTFEQE8my+BrFHuEkykFUp/39Q/QAAAP//AwBQSwEC&#10;LQAUAAYACAAAACEAtoM4kv4AAADhAQAAEwAAAAAAAAAAAAAAAAAAAAAAW0NvbnRlbnRfVHlwZXNd&#10;LnhtbFBLAQItABQABgAIAAAAIQA4/SH/1gAAAJQBAAALAAAAAAAAAAAAAAAAAC8BAABfcmVscy8u&#10;cmVsc1BLAQItABQABgAIAAAAIQBaZga6JgIAAEwEAAAOAAAAAAAAAAAAAAAAAC4CAABkcnMvZTJv&#10;RG9jLnhtbFBLAQItABQABgAIAAAAIQB8RAcB4AAAAAkBAAAPAAAAAAAAAAAAAAAAAIAEAABkcnMv&#10;ZG93bnJldi54bWxQSwUGAAAAAAQABADzAAAAjQUAAAAA&#10;">
                      <v:textbox>
                        <w:txbxContent>
                          <w:p w14:paraId="18D79B32" w14:textId="77777777" w:rsidR="001E7584" w:rsidRPr="0058317B" w:rsidRDefault="001E7584" w:rsidP="001E7584">
                            <w:pPr>
                              <w:jc w:val="center"/>
                              <w:rPr>
                                <w:sz w:val="12"/>
                                <w:szCs w:val="12"/>
                              </w:rPr>
                            </w:pPr>
                          </w:p>
                        </w:txbxContent>
                      </v:textbox>
                      <w10:wrap type="square"/>
                    </v:shape>
                  </w:pict>
                </mc:Fallback>
              </mc:AlternateContent>
            </w:r>
          </w:p>
          <w:p w14:paraId="7015315C" w14:textId="6EA9CDE3" w:rsidR="0013193D" w:rsidRPr="00480679" w:rsidRDefault="00687183" w:rsidP="0013193D">
            <w:pPr>
              <w:pStyle w:val="paragraph"/>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w:t>
            </w:r>
            <w:r w:rsidR="0013193D" w:rsidRPr="00480679">
              <w:rPr>
                <w:rFonts w:ascii="Calibri" w:hAnsi="Calibri" w:cs="Calibri"/>
                <w:color w:val="000000"/>
                <w:sz w:val="20"/>
                <w:szCs w:val="20"/>
              </w:rPr>
              <w:t xml:space="preserve">Have you forgotten to pay a bill? </w:t>
            </w:r>
          </w:p>
          <w:p w14:paraId="78137846" w14:textId="10A344EF" w:rsidR="0013193D" w:rsidRPr="00480679" w:rsidRDefault="001E7584" w:rsidP="0013193D">
            <w:pPr>
              <w:pStyle w:val="paragraph"/>
              <w:spacing w:before="0" w:beforeAutospacing="0" w:after="0" w:afterAutospacing="0"/>
              <w:textAlignment w:val="baseline"/>
              <w:rPr>
                <w:rFonts w:ascii="Calibri" w:hAnsi="Calibri" w:cs="Calibri"/>
                <w:color w:val="000000"/>
                <w:sz w:val="20"/>
                <w:szCs w:val="20"/>
              </w:rPr>
            </w:pPr>
            <w:r w:rsidRPr="0058317B">
              <w:rPr>
                <w:rFonts w:ascii="Calibri" w:hAnsi="Calibri" w:cs="Calibri"/>
                <w:noProof/>
                <w:sz w:val="20"/>
                <w:szCs w:val="20"/>
              </w:rPr>
              <mc:AlternateContent>
                <mc:Choice Requires="wps">
                  <w:drawing>
                    <wp:anchor distT="45720" distB="45720" distL="114300" distR="114300" simplePos="0" relativeHeight="251747328" behindDoc="0" locked="0" layoutInCell="1" allowOverlap="1" wp14:anchorId="62388368" wp14:editId="46FD5C75">
                      <wp:simplePos x="0" y="0"/>
                      <wp:positionH relativeFrom="column">
                        <wp:posOffset>4690110</wp:posOffset>
                      </wp:positionH>
                      <wp:positionV relativeFrom="paragraph">
                        <wp:posOffset>144145</wp:posOffset>
                      </wp:positionV>
                      <wp:extent cx="155575" cy="180340"/>
                      <wp:effectExtent l="0" t="0" r="15875" b="1016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04E1C5F8"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88368" id="_x0000_s1048" type="#_x0000_t202" style="position:absolute;margin-left:369.3pt;margin-top:11.35pt;width:12.25pt;height:14.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6AJgIAAEwEAAAOAAAAZHJzL2Uyb0RvYy54bWysVNuO2yAQfa/Uf0C8N3bcuJu14qy22aaq&#10;tL1Iu/0AjHGMCgwFEjv9+g44m0bb9qWqHxADw+HMOYNXN6NW5CCcl2BqOp/llAjDoZVmV9Ovj9tX&#10;S0p8YKZlCoyo6VF4erN++WI12EoU0INqhSMIYnw12Jr2IdgqyzzvhWZ+BlYY3OzAaRYwdLusdWxA&#10;dK2yIs/fZAO41jrgwntcvZs26Trhd53g4XPXeRGIqilyC2l0aWzimK1XrNo5ZnvJTzTYP7DQTBq8&#10;9Ax1xwIjeyd/g9KSO/DQhRkHnUHXSS5SDVjNPH9WzUPPrEi1oDjenmXy/w+Wfzp8cUS2NV1cUWKY&#10;Ro8exRjIWxhJEeUZrK8w68FiXhhxGW1OpXp7D/ybJwY2PTM7cescDL1gLdKbx5PZxdEJx0eQZvgI&#10;LV7D9gES0Ng5HbVDNQiio03HszWRCo9XlmV5VVLCcWu+zF8vknUZq54OW+fDewGaxElNHTqfwNnh&#10;3odIhlVPKfEuD0q2W6lUCtyu2ShHDgy7ZJu+xP9ZmjJkqOl1WZRT/X+FyNP3JwgtA7a7krqmy3MS&#10;q6Jq70ybmjEwqaY5UlbmJGNUbtIwjM2YDCvO9jTQHlFYB1N743PESQ/uByUDtnZN/fc9c4IS9cGg&#10;OdfzBcpHQgoW5VWBgbvcaS53mOEIVdNAyTTdhPR+onAGbtHETiaBo9sTkxNnbNmk++l5xTdxGaes&#10;Xz+B9U8AAAD//wMAUEsDBBQABgAIAAAAIQDGoCHW4AAAAAkBAAAPAAAAZHJzL2Rvd25yZXYueG1s&#10;TI/LTsMwEEX3SPyDNUhsEHUekISQSYWQQHQHBcHWjd0kwh4H203D32NWsBzdo3vPNOvFaDYr50dL&#10;COkqAaaos3KkHuHt9eGyAuaDICm0JYXwrTys29OTRtTSHulFzdvQs1hCvhYIQwhTzbnvBmWEX9lJ&#10;Ucz21hkR4ul6Lp04xnKjeZYkBTdipLgwiEndD6r73B4MQnX1NH/4Tf783hV7fRMuyvnxyyGeny13&#10;t8CCWsIfDL/6UR3a6LSzB5KeaYQyr4qIImRZCSwCZZGnwHYI12kKvG34/w/aHwAAAP//AwBQSwEC&#10;LQAUAAYACAAAACEAtoM4kv4AAADhAQAAEwAAAAAAAAAAAAAAAAAAAAAAW0NvbnRlbnRfVHlwZXNd&#10;LnhtbFBLAQItABQABgAIAAAAIQA4/SH/1gAAAJQBAAALAAAAAAAAAAAAAAAAAC8BAABfcmVscy8u&#10;cmVsc1BLAQItABQABgAIAAAAIQBX6A6AJgIAAEwEAAAOAAAAAAAAAAAAAAAAAC4CAABkcnMvZTJv&#10;RG9jLnhtbFBLAQItABQABgAIAAAAIQDGoCHW4AAAAAkBAAAPAAAAAAAAAAAAAAAAAIAEAABkcnMv&#10;ZG93bnJldi54bWxQSwUGAAAAAAQABADzAAAAjQUAAAAA&#10;">
                      <v:textbox>
                        <w:txbxContent>
                          <w:p w14:paraId="04E1C5F8" w14:textId="77777777" w:rsidR="001E7584" w:rsidRPr="0058317B" w:rsidRDefault="001E7584" w:rsidP="001E7584">
                            <w:pPr>
                              <w:jc w:val="center"/>
                              <w:rPr>
                                <w:sz w:val="12"/>
                                <w:szCs w:val="12"/>
                              </w:rPr>
                            </w:pPr>
                          </w:p>
                        </w:txbxContent>
                      </v:textbox>
                      <w10:wrap type="square"/>
                    </v:shape>
                  </w:pict>
                </mc:Fallback>
              </mc:AlternateContent>
            </w:r>
          </w:p>
          <w:p w14:paraId="1DFA1E53" w14:textId="6618FAD6" w:rsidR="0013193D" w:rsidRPr="00480679" w:rsidRDefault="00687183" w:rsidP="0013193D">
            <w:pPr>
              <w:pStyle w:val="paragraph"/>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w:t>
            </w:r>
            <w:r w:rsidR="0013193D" w:rsidRPr="00480679">
              <w:rPr>
                <w:rFonts w:ascii="Calibri" w:hAnsi="Calibri" w:cs="Calibri"/>
                <w:color w:val="000000"/>
                <w:sz w:val="20"/>
                <w:szCs w:val="20"/>
              </w:rPr>
              <w:t xml:space="preserve">Have you noticed a change in behaviour? </w:t>
            </w:r>
          </w:p>
          <w:p w14:paraId="1F6A2A99" w14:textId="13B9E9A2" w:rsidR="0013193D" w:rsidRPr="00480679" w:rsidRDefault="0013193D" w:rsidP="0013193D">
            <w:pPr>
              <w:pStyle w:val="paragraph"/>
              <w:spacing w:before="0" w:beforeAutospacing="0" w:after="0" w:afterAutospacing="0"/>
              <w:textAlignment w:val="baseline"/>
              <w:rPr>
                <w:rFonts w:ascii="Calibri" w:hAnsi="Calibri" w:cs="Calibri"/>
                <w:color w:val="000000"/>
                <w:sz w:val="20"/>
                <w:szCs w:val="20"/>
              </w:rPr>
            </w:pPr>
          </w:p>
          <w:p w14:paraId="46F0FE42" w14:textId="3905970E" w:rsidR="0013193D" w:rsidRPr="00480679" w:rsidRDefault="001E7584" w:rsidP="0013193D">
            <w:pPr>
              <w:pStyle w:val="paragraph"/>
              <w:spacing w:before="0" w:beforeAutospacing="0" w:after="0" w:afterAutospacing="0"/>
              <w:textAlignment w:val="baseline"/>
              <w:rPr>
                <w:rFonts w:ascii="Calibri" w:hAnsi="Calibri" w:cs="Calibri"/>
                <w:color w:val="000000"/>
                <w:sz w:val="20"/>
                <w:szCs w:val="20"/>
              </w:rPr>
            </w:pPr>
            <w:r w:rsidRPr="0058317B">
              <w:rPr>
                <w:rFonts w:ascii="Calibri" w:hAnsi="Calibri" w:cs="Calibri"/>
                <w:noProof/>
                <w:sz w:val="20"/>
                <w:szCs w:val="20"/>
              </w:rPr>
              <mc:AlternateContent>
                <mc:Choice Requires="wps">
                  <w:drawing>
                    <wp:anchor distT="45720" distB="45720" distL="114300" distR="114300" simplePos="0" relativeHeight="251749376" behindDoc="0" locked="0" layoutInCell="1" allowOverlap="1" wp14:anchorId="1864F74A" wp14:editId="2A5AB75B">
                      <wp:simplePos x="0" y="0"/>
                      <wp:positionH relativeFrom="column">
                        <wp:posOffset>4690745</wp:posOffset>
                      </wp:positionH>
                      <wp:positionV relativeFrom="paragraph">
                        <wp:posOffset>6985</wp:posOffset>
                      </wp:positionV>
                      <wp:extent cx="155575" cy="180340"/>
                      <wp:effectExtent l="0" t="0" r="15875" b="1016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62AF4BAD"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F74A" id="_x0000_s1049" type="#_x0000_t202" style="position:absolute;margin-left:369.35pt;margin-top:.55pt;width:12.25pt;height:14.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JLJgIAAEwEAAAOAAAAZHJzL2Uyb0RvYy54bWysVF1v2yAUfZ+0/4B4X+yk8ZpacaouXaZJ&#10;3YfU7gdgjGM04DIgsbNf3wtOsqjbXqb5AXHhcjj3nIuXt4NWZC+cl2AqOp3klAjDoZFmW9FvT5s3&#10;C0p8YKZhCoyo6EF4ert6/WrZ21LMoAPVCEcQxPiytxXtQrBllnneCc38BKwwuNmC0yxg6LZZ41iP&#10;6Fplszx/m/XgGuuAC+9x9X7cpKuE37aChy9t60UgqqLILaTRpbGOY7ZasnLrmO0kP9Jg/8BCM2nw&#10;0jPUPQuM7Jz8DUpL7sBDGyYcdAZtK7lINWA10/xFNY8dsyLVguJ4e5bJ/z9Y/nn/1RHZVHSOThmm&#10;0aMnMQTyDgYyi/L01peY9WgxLwy4jDanUr19AP7dEwPrjpmtuHMO+k6wBulN48ns4uiI4yNI3X+C&#10;Bq9huwAJaGidjtqhGgTR0abD2ZpIhccri6K4LijhuDVd5FfzZF3GytNh63z4IECTOKmoQ+cTONs/&#10;+BDJsPKUEu/yoGSzkUqlwG3rtXJkz7BLNulL/F+kKUP6it4Us2Ks/68Qefr+BKFlwHZXUld0cU5i&#10;ZVTtvWlSMwYm1ThHysocZYzKjRqGoR6SYbOrkz01NAcU1sHY3vgccdKB+0lJj61dUf9jx5ygRH00&#10;aM7NdI7ykZCCeXE9w8Bd7tSXO8xwhKpooGScrkN6P1E4A3doYiuTwNHtkcmRM7Zs0v34vOKbuIxT&#10;1q+fwOoZAAD//wMAUEsDBBQABgAIAAAAIQA7m3PE3wAAAAgBAAAPAAAAZHJzL2Rvd25yZXYueG1s&#10;TI/BTsMwEETvSPyDtUhcEHWaQJKGOBVCAsEN2gqubrxNIux1sN00/D3mBMfVG828rdez0WxC5wdL&#10;ApaLBBhSa9VAnYDd9vG6BOaDJCW1JRTwjR7WzflZLStlT/SG0yZ0LJaQr6SAPoSx4ty3PRrpF3ZE&#10;iuxgnZEhnq7jyslTLDeap0mScyMHigu9HPGhx/ZzczQCypvn6cO/ZK/vbX7Qq3BVTE9fTojLi/n+&#10;DljAOfyF4Vc/qkMTnfb2SMozLaDIyiJGI1gCi7zIsxTYXkC6ugXe1Pz/A80PAAAA//8DAFBLAQIt&#10;ABQABgAIAAAAIQC2gziS/gAAAOEBAAATAAAAAAAAAAAAAAAAAAAAAABbQ29udGVudF9UeXBlc10u&#10;eG1sUEsBAi0AFAAGAAgAAAAhADj9If/WAAAAlAEAAAsAAAAAAAAAAAAAAAAALwEAAF9yZWxzLy5y&#10;ZWxzUEsBAi0AFAAGAAgAAAAhADR9EksmAgAATAQAAA4AAAAAAAAAAAAAAAAALgIAAGRycy9lMm9E&#10;b2MueG1sUEsBAi0AFAAGAAgAAAAhADubc8TfAAAACAEAAA8AAAAAAAAAAAAAAAAAgAQAAGRycy9k&#10;b3ducmV2LnhtbFBLBQYAAAAABAAEAPMAAACMBQAAAAA=&#10;">
                      <v:textbox>
                        <w:txbxContent>
                          <w:p w14:paraId="62AF4BAD" w14:textId="77777777" w:rsidR="001E7584" w:rsidRPr="0058317B" w:rsidRDefault="001E7584" w:rsidP="001E7584">
                            <w:pPr>
                              <w:jc w:val="center"/>
                              <w:rPr>
                                <w:sz w:val="12"/>
                                <w:szCs w:val="12"/>
                              </w:rPr>
                            </w:pPr>
                          </w:p>
                        </w:txbxContent>
                      </v:textbox>
                      <w10:wrap type="square"/>
                    </v:shape>
                  </w:pict>
                </mc:Fallback>
              </mc:AlternateContent>
            </w:r>
            <w:r w:rsidR="00687183">
              <w:rPr>
                <w:rFonts w:ascii="Calibri" w:hAnsi="Calibri" w:cs="Calibri"/>
                <w:color w:val="000000"/>
                <w:sz w:val="20"/>
                <w:szCs w:val="20"/>
              </w:rPr>
              <w:t xml:space="preserve">           </w:t>
            </w:r>
            <w:r w:rsidR="0013193D" w:rsidRPr="00480679">
              <w:rPr>
                <w:rFonts w:ascii="Calibri" w:hAnsi="Calibri" w:cs="Calibri"/>
                <w:color w:val="000000"/>
                <w:sz w:val="20"/>
                <w:szCs w:val="20"/>
              </w:rPr>
              <w:t xml:space="preserve">Do you struggle judging distance i.e. while driving? </w:t>
            </w:r>
          </w:p>
          <w:p w14:paraId="2656F92D" w14:textId="2680B5F3" w:rsidR="0013193D" w:rsidRPr="00480679" w:rsidRDefault="001E7584" w:rsidP="0013193D">
            <w:pPr>
              <w:pStyle w:val="paragraph"/>
              <w:spacing w:before="0" w:beforeAutospacing="0" w:after="0" w:afterAutospacing="0"/>
              <w:textAlignment w:val="baseline"/>
              <w:rPr>
                <w:rFonts w:ascii="Calibri" w:hAnsi="Calibri" w:cs="Calibri"/>
                <w:color w:val="000000"/>
                <w:sz w:val="20"/>
                <w:szCs w:val="20"/>
              </w:rPr>
            </w:pPr>
            <w:r w:rsidRPr="0058317B">
              <w:rPr>
                <w:rFonts w:ascii="Calibri" w:hAnsi="Calibri" w:cs="Calibri"/>
                <w:noProof/>
                <w:sz w:val="20"/>
                <w:szCs w:val="20"/>
              </w:rPr>
              <mc:AlternateContent>
                <mc:Choice Requires="wps">
                  <w:drawing>
                    <wp:anchor distT="45720" distB="45720" distL="114300" distR="114300" simplePos="0" relativeHeight="251751424" behindDoc="0" locked="0" layoutInCell="1" allowOverlap="1" wp14:anchorId="57C13472" wp14:editId="30FF13AA">
                      <wp:simplePos x="0" y="0"/>
                      <wp:positionH relativeFrom="column">
                        <wp:posOffset>4698365</wp:posOffset>
                      </wp:positionH>
                      <wp:positionV relativeFrom="paragraph">
                        <wp:posOffset>151765</wp:posOffset>
                      </wp:positionV>
                      <wp:extent cx="155575" cy="180340"/>
                      <wp:effectExtent l="0" t="0" r="15875" b="1016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0340"/>
                              </a:xfrm>
                              <a:prstGeom prst="rect">
                                <a:avLst/>
                              </a:prstGeom>
                              <a:solidFill>
                                <a:srgbClr val="FFFFFF"/>
                              </a:solidFill>
                              <a:ln w="9525">
                                <a:solidFill>
                                  <a:srgbClr val="000000"/>
                                </a:solidFill>
                                <a:miter lim="800000"/>
                                <a:headEnd/>
                                <a:tailEnd/>
                              </a:ln>
                            </wps:spPr>
                            <wps:txbx>
                              <w:txbxContent>
                                <w:p w14:paraId="6EC64412" w14:textId="77777777" w:rsidR="001E7584" w:rsidRPr="0058317B" w:rsidRDefault="001E7584" w:rsidP="001E7584">
                                  <w:pPr>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13472" id="_x0000_s1050" type="#_x0000_t202" style="position:absolute;margin-left:369.95pt;margin-top:11.95pt;width:12.25pt;height:14.2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IeJgIAAEwEAAAOAAAAZHJzL2Uyb0RvYy54bWysVNuO2yAQfa/Uf0C8N07cuJtYcVbbbFNV&#10;2l6k3X4AxjhGBYYCiZ1+fQecpNG2fanqB8TAcDhzzuDV7aAVOQjnJZiKziZTSoTh0Eizq+jXp+2r&#10;BSU+MNMwBUZU9Cg8vV2/fLHqbSly6EA1whEEMb7sbUW7EGyZZZ53QjM/ASsMbrbgNAsYul3WONYj&#10;ulZZPp2+yXpwjXXAhfe4ej9u0nXCb1vBw+e29SIQVVHkFtLo0ljHMVuvWLlzzHaSn2iwf2ChmTR4&#10;6QXqngVG9k7+BqUld+ChDRMOOoO2lVykGrCa2fRZNY8dsyLVguJ4e5HJ/z9Y/unwxRHZVHS+pMQw&#10;jR49iSGQtzCQPMrTW19i1qPFvDDgMtqcSvX2Afg3TwxsOmZ24s456DvBGqQ3iyezq6Mjjo8gdf8R&#10;GryG7QMkoKF1OmqHahBER5uOF2siFR6vLIripqCE49ZsMX09T9ZlrDwfts6H9wI0iZOKOnQ+gbPD&#10;gw+RDCvPKfEuD0o2W6lUCtyu3ihHDgy7ZJu+xP9ZmjKkr+iyyIux/r9CTNP3JwgtA7a7krqii0sS&#10;K6Nq70yTmjEwqcY5UlbmJGNUbtQwDPWQDMvnZ3tqaI4orIOxvfE54qQD94OSHlu7ov77njlBifpg&#10;0JzlbI7ykZCCeXGTY+Cud+rrHWY4QlU0UDJONyG9nyicgTs0sZVJ4Oj2yOTEGVs26X56XvFNXMcp&#10;69dPYP0TAAD//wMAUEsDBBQABgAIAAAAIQBUfRbA4AAAAAkBAAAPAAAAZHJzL2Rvd25yZXYueG1s&#10;TI/BToQwEIbvJr5DMyZejFsEhAUZNsZEozddjV67tAvEdoptl8W3t570NJnMl3++v9ksRrNZOT9a&#10;QrhaJcAUdVaO1CO8vd5froH5IEgKbUkhfCsPm/b0pBG1tEd6UfM29CyGkK8FwhDCVHPuu0EZ4Vd2&#10;UhRve+uMCHF1PZdOHGO40TxNkoIbMVL8MIhJ3Q2q+9weDMI6f5w//FP2/N4Ve12Fi3J++HKI52fL&#10;7Q2woJbwB8OvflSHNjrt7IGkZxqhzKoqoghpFmcEyiLPge0QrtMMeNvw/w3aHwAAAP//AwBQSwEC&#10;LQAUAAYACAAAACEAtoM4kv4AAADhAQAAEwAAAAAAAAAAAAAAAAAAAAAAW0NvbnRlbnRfVHlwZXNd&#10;LnhtbFBLAQItABQABgAIAAAAIQA4/SH/1gAAAJQBAAALAAAAAAAAAAAAAAAAAC8BAABfcmVscy8u&#10;cmVsc1BLAQItABQABgAIAAAAIQDzIEIeJgIAAEwEAAAOAAAAAAAAAAAAAAAAAC4CAABkcnMvZTJv&#10;RG9jLnhtbFBLAQItABQABgAIAAAAIQBUfRbA4AAAAAkBAAAPAAAAAAAAAAAAAAAAAIAEAABkcnMv&#10;ZG93bnJldi54bWxQSwUGAAAAAAQABADzAAAAjQUAAAAA&#10;">
                      <v:textbox>
                        <w:txbxContent>
                          <w:p w14:paraId="6EC64412" w14:textId="77777777" w:rsidR="001E7584" w:rsidRPr="0058317B" w:rsidRDefault="001E7584" w:rsidP="001E7584">
                            <w:pPr>
                              <w:jc w:val="center"/>
                              <w:rPr>
                                <w:sz w:val="12"/>
                                <w:szCs w:val="12"/>
                              </w:rPr>
                            </w:pPr>
                          </w:p>
                        </w:txbxContent>
                      </v:textbox>
                      <w10:wrap type="square"/>
                    </v:shape>
                  </w:pict>
                </mc:Fallback>
              </mc:AlternateContent>
            </w:r>
          </w:p>
          <w:p w14:paraId="71A20CF6" w14:textId="7746ABAB" w:rsidR="0013193D" w:rsidRPr="00480679" w:rsidRDefault="00687183" w:rsidP="0013193D">
            <w:pPr>
              <w:pStyle w:val="paragraph"/>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w:t>
            </w:r>
            <w:r w:rsidR="0013193D" w:rsidRPr="00480679">
              <w:rPr>
                <w:rFonts w:ascii="Calibri" w:hAnsi="Calibri" w:cs="Calibri"/>
                <w:color w:val="000000"/>
                <w:sz w:val="20"/>
                <w:szCs w:val="20"/>
              </w:rPr>
              <w:t xml:space="preserve">Have you begun withdrawing from social activities that you enjoy? </w:t>
            </w:r>
          </w:p>
          <w:p w14:paraId="2069F4FC" w14:textId="25FEF289" w:rsidR="0013193D" w:rsidRPr="00480679" w:rsidRDefault="0013193D" w:rsidP="0013193D">
            <w:pPr>
              <w:rPr>
                <w:rStyle w:val="normaltextrun"/>
                <w:rFonts w:ascii="Calibri" w:hAnsi="Calibri" w:cs="Calibri"/>
                <w:sz w:val="20"/>
                <w:szCs w:val="20"/>
                <w:lang w:val="en-US"/>
              </w:rPr>
            </w:pPr>
          </w:p>
        </w:tc>
      </w:tr>
    </w:tbl>
    <w:p w14:paraId="16E55AE6" w14:textId="0054A020" w:rsidR="006803B8" w:rsidRPr="00480679" w:rsidRDefault="006803B8">
      <w:pPr>
        <w:rPr>
          <w:rFonts w:ascii="Calibri" w:hAnsi="Calibri" w:cs="Calibri"/>
          <w:sz w:val="20"/>
          <w:szCs w:val="20"/>
        </w:rPr>
      </w:pPr>
    </w:p>
    <w:p w14:paraId="26DF70E0" w14:textId="77777777" w:rsidR="00B77B47" w:rsidRDefault="00B77B47" w:rsidP="00480679">
      <w:pPr>
        <w:pStyle w:val="paragraph"/>
        <w:spacing w:before="0" w:beforeAutospacing="0" w:after="0" w:afterAutospacing="0"/>
        <w:textAlignment w:val="baseline"/>
        <w:rPr>
          <w:rStyle w:val="normaltextrun"/>
          <w:rFonts w:ascii="Calibri" w:hAnsi="Calibri" w:cs="Calibri"/>
          <w:sz w:val="20"/>
          <w:szCs w:val="20"/>
          <w:lang w:val="en-US"/>
        </w:rPr>
      </w:pPr>
    </w:p>
    <w:p w14:paraId="67B118A5" w14:textId="77777777" w:rsidR="00B77B47" w:rsidRDefault="00B77B47" w:rsidP="00480679">
      <w:pPr>
        <w:pStyle w:val="paragraph"/>
        <w:spacing w:before="0" w:beforeAutospacing="0" w:after="0" w:afterAutospacing="0"/>
        <w:textAlignment w:val="baseline"/>
        <w:rPr>
          <w:rStyle w:val="normaltextrun"/>
          <w:rFonts w:ascii="Calibri" w:hAnsi="Calibri" w:cs="Calibri"/>
          <w:sz w:val="20"/>
          <w:szCs w:val="20"/>
          <w:lang w:val="en-US"/>
        </w:rPr>
      </w:pPr>
    </w:p>
    <w:p w14:paraId="27EE2211" w14:textId="64FA0C27" w:rsidR="00480679" w:rsidRPr="00480679" w:rsidRDefault="00480679" w:rsidP="00480679">
      <w:pPr>
        <w:pStyle w:val="paragraph"/>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I answered all questions to the best of my knowledge and belief: </w:t>
      </w:r>
      <w:r w:rsidRPr="00480679">
        <w:rPr>
          <w:rStyle w:val="eop"/>
          <w:rFonts w:ascii="Calibri" w:hAnsi="Calibri" w:cs="Calibri"/>
          <w:sz w:val="20"/>
          <w:szCs w:val="20"/>
        </w:rPr>
        <w:t> </w:t>
      </w:r>
    </w:p>
    <w:p w14:paraId="759DA856" w14:textId="77777777" w:rsidR="00480679" w:rsidRPr="00480679" w:rsidRDefault="00480679" w:rsidP="00480679">
      <w:pPr>
        <w:pStyle w:val="paragraph"/>
        <w:spacing w:before="0" w:beforeAutospacing="0" w:after="0" w:afterAutospacing="0"/>
        <w:textAlignment w:val="baseline"/>
        <w:rPr>
          <w:rFonts w:ascii="Calibri" w:hAnsi="Calibri" w:cs="Calibri"/>
          <w:color w:val="000000"/>
          <w:sz w:val="20"/>
          <w:szCs w:val="20"/>
        </w:rPr>
      </w:pPr>
      <w:r w:rsidRPr="00480679">
        <w:rPr>
          <w:rStyle w:val="eop"/>
          <w:rFonts w:ascii="Calibri" w:hAnsi="Calibri" w:cs="Calibri"/>
          <w:sz w:val="20"/>
          <w:szCs w:val="20"/>
        </w:rPr>
        <w:t> </w:t>
      </w:r>
    </w:p>
    <w:p w14:paraId="3C4FD3FE" w14:textId="77777777" w:rsidR="00480679" w:rsidRPr="00480679" w:rsidRDefault="00480679" w:rsidP="00480679">
      <w:pPr>
        <w:pStyle w:val="paragraph"/>
        <w:spacing w:before="0" w:beforeAutospacing="0" w:after="0" w:afterAutospacing="0"/>
        <w:textAlignment w:val="baseline"/>
        <w:rPr>
          <w:rFonts w:ascii="Calibri" w:hAnsi="Calibri" w:cs="Calibri"/>
          <w:color w:val="000000"/>
          <w:sz w:val="20"/>
          <w:szCs w:val="20"/>
        </w:rPr>
      </w:pPr>
      <w:r w:rsidRPr="00480679">
        <w:rPr>
          <w:rStyle w:val="eop"/>
          <w:rFonts w:ascii="Calibri" w:hAnsi="Calibri" w:cs="Calibri"/>
          <w:sz w:val="20"/>
          <w:szCs w:val="20"/>
        </w:rPr>
        <w:t> </w:t>
      </w:r>
    </w:p>
    <w:p w14:paraId="487FB2AE" w14:textId="4910CB94" w:rsidR="00480679" w:rsidRPr="00480679" w:rsidRDefault="00480679" w:rsidP="00480679">
      <w:pPr>
        <w:pStyle w:val="paragraph"/>
        <w:spacing w:before="0" w:beforeAutospacing="0" w:after="0" w:afterAutospacing="0"/>
        <w:textAlignment w:val="baseline"/>
        <w:rPr>
          <w:rFonts w:ascii="Calibri" w:hAnsi="Calibri" w:cs="Calibri"/>
          <w:color w:val="000000"/>
          <w:sz w:val="20"/>
          <w:szCs w:val="20"/>
        </w:rPr>
      </w:pPr>
      <w:r w:rsidRPr="00480679">
        <w:rPr>
          <w:rStyle w:val="eop"/>
          <w:rFonts w:ascii="Calibri" w:hAnsi="Calibri" w:cs="Calibri"/>
          <w:sz w:val="20"/>
          <w:szCs w:val="20"/>
        </w:rPr>
        <w:t> </w:t>
      </w:r>
    </w:p>
    <w:p w14:paraId="65F68690" w14:textId="77777777" w:rsidR="00480679" w:rsidRPr="00480679" w:rsidRDefault="00480679" w:rsidP="00480679">
      <w:pPr>
        <w:pStyle w:val="paragraph"/>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Signature    ………………………….…………………</w:t>
      </w:r>
      <w:proofErr w:type="gramStart"/>
      <w:r w:rsidRPr="00480679">
        <w:rPr>
          <w:rStyle w:val="normaltextrun"/>
          <w:rFonts w:ascii="Calibri" w:hAnsi="Calibri" w:cs="Calibri"/>
          <w:sz w:val="20"/>
          <w:szCs w:val="20"/>
          <w:lang w:val="en-US"/>
        </w:rPr>
        <w:t>…..</w:t>
      </w:r>
      <w:proofErr w:type="gramEnd"/>
      <w:r w:rsidRPr="00480679">
        <w:rPr>
          <w:rStyle w:val="normaltextrun"/>
          <w:rFonts w:ascii="Calibri" w:hAnsi="Calibri" w:cs="Calibri"/>
          <w:sz w:val="20"/>
          <w:szCs w:val="20"/>
          <w:lang w:val="en-US"/>
        </w:rPr>
        <w:t>…………………………… </w:t>
      </w:r>
      <w:r w:rsidRPr="00480679">
        <w:rPr>
          <w:rStyle w:val="eop"/>
          <w:rFonts w:ascii="Calibri" w:hAnsi="Calibri" w:cs="Calibri"/>
          <w:sz w:val="20"/>
          <w:szCs w:val="20"/>
        </w:rPr>
        <w:t> </w:t>
      </w:r>
    </w:p>
    <w:p w14:paraId="3D953BD9" w14:textId="77777777" w:rsidR="00480679" w:rsidRPr="00480679" w:rsidRDefault="00480679" w:rsidP="00480679">
      <w:pPr>
        <w:pStyle w:val="paragraph"/>
        <w:spacing w:before="0" w:beforeAutospacing="0" w:after="0" w:afterAutospacing="0"/>
        <w:textAlignment w:val="baseline"/>
        <w:rPr>
          <w:rFonts w:ascii="Calibri" w:hAnsi="Calibri" w:cs="Calibri"/>
          <w:color w:val="000000"/>
          <w:sz w:val="20"/>
          <w:szCs w:val="20"/>
        </w:rPr>
      </w:pPr>
      <w:r w:rsidRPr="00480679">
        <w:rPr>
          <w:rStyle w:val="eop"/>
          <w:rFonts w:ascii="Calibri" w:hAnsi="Calibri" w:cs="Calibri"/>
          <w:sz w:val="20"/>
          <w:szCs w:val="20"/>
        </w:rPr>
        <w:t> </w:t>
      </w:r>
    </w:p>
    <w:p w14:paraId="2125BF23" w14:textId="77777777" w:rsidR="00480679" w:rsidRPr="00480679" w:rsidRDefault="00480679" w:rsidP="00480679">
      <w:pPr>
        <w:pStyle w:val="paragraph"/>
        <w:spacing w:before="0" w:beforeAutospacing="0" w:after="0" w:afterAutospacing="0"/>
        <w:textAlignment w:val="baseline"/>
        <w:rPr>
          <w:rFonts w:ascii="Calibri" w:hAnsi="Calibri" w:cs="Calibri"/>
          <w:color w:val="000000"/>
          <w:sz w:val="20"/>
          <w:szCs w:val="20"/>
        </w:rPr>
      </w:pPr>
      <w:r w:rsidRPr="00480679">
        <w:rPr>
          <w:rStyle w:val="normaltextrun"/>
          <w:rFonts w:ascii="Calibri" w:hAnsi="Calibri" w:cs="Calibri"/>
          <w:sz w:val="20"/>
          <w:szCs w:val="20"/>
          <w:lang w:val="en-US"/>
        </w:rPr>
        <w:t>Date: ……... -………... -…</w:t>
      </w:r>
      <w:proofErr w:type="gramStart"/>
      <w:r w:rsidRPr="00480679">
        <w:rPr>
          <w:rStyle w:val="normaltextrun"/>
          <w:rFonts w:ascii="Calibri" w:hAnsi="Calibri" w:cs="Calibri"/>
          <w:sz w:val="20"/>
          <w:szCs w:val="20"/>
          <w:lang w:val="en-US"/>
        </w:rPr>
        <w:t>…..</w:t>
      </w:r>
      <w:proofErr w:type="gramEnd"/>
      <w:r w:rsidRPr="00480679">
        <w:rPr>
          <w:rStyle w:val="normaltextrun"/>
          <w:rFonts w:ascii="Calibri" w:hAnsi="Calibri" w:cs="Calibri"/>
          <w:sz w:val="20"/>
          <w:szCs w:val="20"/>
          <w:lang w:val="en-US"/>
        </w:rPr>
        <w:t>….. </w:t>
      </w:r>
      <w:r w:rsidRPr="00480679">
        <w:rPr>
          <w:rStyle w:val="eop"/>
          <w:rFonts w:ascii="Calibri" w:hAnsi="Calibri" w:cs="Calibri"/>
          <w:sz w:val="20"/>
          <w:szCs w:val="20"/>
        </w:rPr>
        <w:t> </w:t>
      </w:r>
    </w:p>
    <w:p w14:paraId="40226A3F" w14:textId="77777777" w:rsidR="00480679" w:rsidRPr="00480679" w:rsidRDefault="00480679" w:rsidP="00480679">
      <w:pPr>
        <w:pStyle w:val="paragraph"/>
        <w:spacing w:before="0" w:beforeAutospacing="0" w:after="0" w:afterAutospacing="0"/>
        <w:textAlignment w:val="baseline"/>
        <w:rPr>
          <w:rFonts w:ascii="Calibri" w:hAnsi="Calibri" w:cs="Calibri"/>
          <w:sz w:val="20"/>
          <w:szCs w:val="20"/>
        </w:rPr>
      </w:pPr>
      <w:r w:rsidRPr="00480679">
        <w:rPr>
          <w:rStyle w:val="eop"/>
          <w:rFonts w:ascii="Calibri" w:hAnsi="Calibri" w:cs="Calibri"/>
          <w:sz w:val="20"/>
          <w:szCs w:val="20"/>
        </w:rPr>
        <w:t> </w:t>
      </w:r>
    </w:p>
    <w:p w14:paraId="498FAD0A" w14:textId="77777777" w:rsidR="00480679" w:rsidRPr="00480679" w:rsidRDefault="00480679">
      <w:pPr>
        <w:rPr>
          <w:rFonts w:ascii="Calibri" w:hAnsi="Calibri" w:cs="Calibri"/>
          <w:sz w:val="20"/>
          <w:szCs w:val="20"/>
        </w:rPr>
      </w:pPr>
    </w:p>
    <w:sectPr w:rsidR="00480679" w:rsidRPr="00480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8D095" w14:textId="77777777" w:rsidR="00326C4C" w:rsidRDefault="00326C4C" w:rsidP="00191E69">
      <w:pPr>
        <w:spacing w:after="0" w:line="240" w:lineRule="auto"/>
      </w:pPr>
      <w:r>
        <w:separator/>
      </w:r>
    </w:p>
  </w:endnote>
  <w:endnote w:type="continuationSeparator" w:id="0">
    <w:p w14:paraId="1B14B764" w14:textId="77777777" w:rsidR="00326C4C" w:rsidRDefault="00326C4C" w:rsidP="0019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6132" w14:textId="26CD56F0" w:rsidR="00191E69" w:rsidRDefault="00191E69">
    <w:pPr>
      <w:pStyle w:val="Footer"/>
    </w:pPr>
    <w:r>
      <w:rPr>
        <w:noProof/>
      </w:rPr>
      <w:drawing>
        <wp:anchor distT="0" distB="0" distL="114300" distR="114300" simplePos="0" relativeHeight="251659264" behindDoc="1" locked="0" layoutInCell="1" allowOverlap="1" wp14:anchorId="2E8CF4A7" wp14:editId="17AA5D57">
          <wp:simplePos x="0" y="0"/>
          <wp:positionH relativeFrom="column">
            <wp:posOffset>4783540</wp:posOffset>
          </wp:positionH>
          <wp:positionV relativeFrom="paragraph">
            <wp:posOffset>-204499</wp:posOffset>
          </wp:positionV>
          <wp:extent cx="1709828" cy="453104"/>
          <wp:effectExtent l="0" t="0" r="5080" b="4445"/>
          <wp:wrapTight wrapText="bothSides">
            <wp:wrapPolygon edited="0">
              <wp:start x="481" y="0"/>
              <wp:lineTo x="0" y="2727"/>
              <wp:lineTo x="0" y="12724"/>
              <wp:lineTo x="241" y="20903"/>
              <wp:lineTo x="21423" y="20903"/>
              <wp:lineTo x="21423" y="5453"/>
              <wp:lineTo x="6981" y="0"/>
              <wp:lineTo x="481" y="0"/>
            </wp:wrapPolygon>
          </wp:wrapTight>
          <wp:docPr id="3" name="Picture 3" descr="C:\Users\danny\AppData\Local\Microsoft\Windows\INetCacheContent.Word\phoenix-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ny\AppData\Local\Microsoft\Windows\INetCacheContent.Word\phoenix-logo-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828" cy="453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02242" w14:textId="77777777" w:rsidR="00326C4C" w:rsidRDefault="00326C4C" w:rsidP="00191E69">
      <w:pPr>
        <w:spacing w:after="0" w:line="240" w:lineRule="auto"/>
      </w:pPr>
      <w:r>
        <w:separator/>
      </w:r>
    </w:p>
  </w:footnote>
  <w:footnote w:type="continuationSeparator" w:id="0">
    <w:p w14:paraId="6057F0A1" w14:textId="77777777" w:rsidR="00326C4C" w:rsidRDefault="00326C4C" w:rsidP="00191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C0D"/>
    <w:multiLevelType w:val="hybridMultilevel"/>
    <w:tmpl w:val="430EEA1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0430D"/>
    <w:multiLevelType w:val="hybridMultilevel"/>
    <w:tmpl w:val="86C0F2B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E37B6"/>
    <w:multiLevelType w:val="hybridMultilevel"/>
    <w:tmpl w:val="BA3E715A"/>
    <w:lvl w:ilvl="0" w:tplc="86B0B2A4">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F817E7"/>
    <w:multiLevelType w:val="hybridMultilevel"/>
    <w:tmpl w:val="5E486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B8"/>
    <w:rsid w:val="000531CA"/>
    <w:rsid w:val="0013193D"/>
    <w:rsid w:val="0015197C"/>
    <w:rsid w:val="00191E69"/>
    <w:rsid w:val="001C4387"/>
    <w:rsid w:val="001E7584"/>
    <w:rsid w:val="002405A4"/>
    <w:rsid w:val="00244B39"/>
    <w:rsid w:val="0024758F"/>
    <w:rsid w:val="00326C4C"/>
    <w:rsid w:val="00331161"/>
    <w:rsid w:val="00332B74"/>
    <w:rsid w:val="00344C5B"/>
    <w:rsid w:val="00383BDE"/>
    <w:rsid w:val="003F29AF"/>
    <w:rsid w:val="00447553"/>
    <w:rsid w:val="00480679"/>
    <w:rsid w:val="004C634C"/>
    <w:rsid w:val="0054214F"/>
    <w:rsid w:val="00554B87"/>
    <w:rsid w:val="00555A4A"/>
    <w:rsid w:val="00563DC8"/>
    <w:rsid w:val="0058317B"/>
    <w:rsid w:val="00590192"/>
    <w:rsid w:val="00640A24"/>
    <w:rsid w:val="006803B8"/>
    <w:rsid w:val="00681233"/>
    <w:rsid w:val="00683700"/>
    <w:rsid w:val="00687183"/>
    <w:rsid w:val="006C5056"/>
    <w:rsid w:val="007366E3"/>
    <w:rsid w:val="0076132A"/>
    <w:rsid w:val="00793F14"/>
    <w:rsid w:val="0080254C"/>
    <w:rsid w:val="00845C12"/>
    <w:rsid w:val="008B313A"/>
    <w:rsid w:val="009A069E"/>
    <w:rsid w:val="00AF198B"/>
    <w:rsid w:val="00B44EDF"/>
    <w:rsid w:val="00B45BCD"/>
    <w:rsid w:val="00B51A8F"/>
    <w:rsid w:val="00B61ECE"/>
    <w:rsid w:val="00B77B47"/>
    <w:rsid w:val="00C571F7"/>
    <w:rsid w:val="00C60BDA"/>
    <w:rsid w:val="00CD2757"/>
    <w:rsid w:val="00D6538D"/>
    <w:rsid w:val="00E57286"/>
    <w:rsid w:val="00E8499F"/>
    <w:rsid w:val="00E969E2"/>
    <w:rsid w:val="00F065FC"/>
    <w:rsid w:val="00F5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2541"/>
  <w15:chartTrackingRefBased/>
  <w15:docId w15:val="{BD984DEA-6064-4EC1-9790-ADE1103A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03B8"/>
  </w:style>
  <w:style w:type="character" w:customStyle="1" w:styleId="eop">
    <w:name w:val="eop"/>
    <w:basedOn w:val="DefaultParagraphFont"/>
    <w:rsid w:val="006803B8"/>
  </w:style>
  <w:style w:type="table" w:styleId="TableGrid">
    <w:name w:val="Table Grid"/>
    <w:basedOn w:val="TableNormal"/>
    <w:uiPriority w:val="39"/>
    <w:rsid w:val="0068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3B8"/>
    <w:pPr>
      <w:ind w:left="720"/>
      <w:contextualSpacing/>
    </w:pPr>
  </w:style>
  <w:style w:type="paragraph" w:styleId="Header">
    <w:name w:val="header"/>
    <w:basedOn w:val="Normal"/>
    <w:link w:val="HeaderChar"/>
    <w:uiPriority w:val="99"/>
    <w:unhideWhenUsed/>
    <w:rsid w:val="00191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69"/>
  </w:style>
  <w:style w:type="paragraph" w:styleId="Footer">
    <w:name w:val="footer"/>
    <w:basedOn w:val="Normal"/>
    <w:link w:val="FooterChar"/>
    <w:uiPriority w:val="99"/>
    <w:unhideWhenUsed/>
    <w:rsid w:val="00191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109E-5693-4DFA-BA33-D8B7C266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Parmar</dc:creator>
  <cp:keywords/>
  <dc:description/>
  <cp:lastModifiedBy>Danny Allen</cp:lastModifiedBy>
  <cp:revision>3</cp:revision>
  <dcterms:created xsi:type="dcterms:W3CDTF">2020-11-20T15:41:00Z</dcterms:created>
  <dcterms:modified xsi:type="dcterms:W3CDTF">2020-11-20T15:45:00Z</dcterms:modified>
</cp:coreProperties>
</file>